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7D" w:rsidRPr="00EA1EBF" w:rsidRDefault="007A0A8D" w:rsidP="0082236B">
      <w:pPr>
        <w:ind w:left="630" w:hangingChars="300" w:hanging="630"/>
        <w:rPr>
          <w:rFonts w:ascii="ＭＳ 明朝" w:hAnsi="ＭＳ 明朝"/>
          <w:szCs w:val="21"/>
          <w:lang w:eastAsia="zh-TW"/>
        </w:rPr>
      </w:pPr>
      <w:r w:rsidRPr="00EA1EBF">
        <w:rPr>
          <w:rFonts w:ascii="ＭＳ 明朝" w:hAnsi="ＭＳ 明朝" w:hint="eastAsia"/>
          <w:szCs w:val="21"/>
        </w:rPr>
        <w:t>（</w:t>
      </w:r>
      <w:r w:rsidR="00CF327D" w:rsidRPr="00EA1EBF">
        <w:rPr>
          <w:rFonts w:ascii="ＭＳ 明朝" w:hAnsi="ＭＳ 明朝" w:hint="eastAsia"/>
          <w:szCs w:val="21"/>
          <w:lang w:eastAsia="zh-TW"/>
        </w:rPr>
        <w:t>様式第1号</w:t>
      </w:r>
      <w:r w:rsidRPr="00EA1EBF">
        <w:rPr>
          <w:rFonts w:ascii="ＭＳ 明朝" w:hAnsi="ＭＳ 明朝" w:hint="eastAsia"/>
          <w:szCs w:val="21"/>
        </w:rPr>
        <w:t>）</w:t>
      </w:r>
    </w:p>
    <w:p w:rsidR="00CF327D" w:rsidRPr="00EA1EBF" w:rsidRDefault="00CF327D" w:rsidP="009F1306">
      <w:pPr>
        <w:ind w:left="840" w:hangingChars="300" w:hanging="840"/>
        <w:jc w:val="center"/>
        <w:rPr>
          <w:rFonts w:ascii="ＭＳ 明朝" w:hAnsi="ＭＳ 明朝"/>
          <w:szCs w:val="21"/>
          <w:lang w:eastAsia="zh-TW"/>
        </w:rPr>
      </w:pPr>
      <w:r w:rsidRPr="00617D64">
        <w:rPr>
          <w:rFonts w:ascii="ＭＳ 明朝" w:hAnsi="ＭＳ 明朝" w:hint="eastAsia"/>
          <w:kern w:val="0"/>
          <w:sz w:val="28"/>
          <w:szCs w:val="28"/>
          <w:lang w:eastAsia="zh-TW"/>
        </w:rPr>
        <w:t>福祉車両</w:t>
      </w:r>
      <w:r w:rsidR="00134C7C" w:rsidRPr="00617D64">
        <w:rPr>
          <w:rFonts w:ascii="ＭＳ 明朝" w:hAnsi="ＭＳ 明朝" w:hint="eastAsia"/>
          <w:kern w:val="0"/>
          <w:sz w:val="28"/>
          <w:szCs w:val="28"/>
        </w:rPr>
        <w:t>利用</w:t>
      </w:r>
      <w:r w:rsidRPr="00617D64">
        <w:rPr>
          <w:rFonts w:ascii="ＭＳ 明朝" w:hAnsi="ＭＳ 明朝" w:hint="eastAsia"/>
          <w:kern w:val="0"/>
          <w:sz w:val="28"/>
          <w:szCs w:val="28"/>
          <w:lang w:eastAsia="zh-TW"/>
        </w:rPr>
        <w:t>申請書</w:t>
      </w:r>
      <w:r w:rsidR="00AE48F0">
        <w:rPr>
          <w:rFonts w:ascii="ＭＳ 明朝" w:hAnsi="ＭＳ 明朝" w:hint="eastAsia"/>
          <w:kern w:val="0"/>
          <w:sz w:val="28"/>
          <w:szCs w:val="28"/>
        </w:rPr>
        <w:t>兼誓約書</w:t>
      </w:r>
    </w:p>
    <w:p w:rsidR="001C3777" w:rsidRDefault="001C3777" w:rsidP="009F1306">
      <w:pPr>
        <w:ind w:left="630" w:hangingChars="300" w:hanging="630"/>
        <w:jc w:val="right"/>
        <w:rPr>
          <w:rFonts w:ascii="ＭＳ 明朝" w:eastAsia="PMingLiU" w:hAnsi="ＭＳ 明朝"/>
          <w:szCs w:val="21"/>
          <w:lang w:eastAsia="zh-TW"/>
        </w:rPr>
      </w:pPr>
    </w:p>
    <w:p w:rsidR="009F1306" w:rsidRPr="00EA1EBF" w:rsidRDefault="009F1306" w:rsidP="009F1306">
      <w:pPr>
        <w:ind w:left="630" w:hangingChars="300" w:hanging="630"/>
        <w:jc w:val="right"/>
        <w:rPr>
          <w:rFonts w:ascii="ＭＳ 明朝" w:hAnsi="ＭＳ 明朝"/>
          <w:szCs w:val="21"/>
          <w:lang w:eastAsia="zh-TW"/>
        </w:rPr>
      </w:pPr>
      <w:r w:rsidRPr="00EA1EBF">
        <w:rPr>
          <w:rFonts w:ascii="ＭＳ 明朝" w:hAnsi="ＭＳ 明朝" w:hint="eastAsia"/>
          <w:szCs w:val="21"/>
          <w:lang w:eastAsia="zh-TW"/>
        </w:rPr>
        <w:t>平成　　年　　月　　日</w:t>
      </w:r>
    </w:p>
    <w:p w:rsidR="001C3777" w:rsidRDefault="001C3777" w:rsidP="0082236B">
      <w:pPr>
        <w:ind w:left="630" w:hangingChars="300" w:hanging="630"/>
        <w:rPr>
          <w:rFonts w:ascii="ＭＳ 明朝" w:hAnsi="ＭＳ 明朝"/>
          <w:szCs w:val="21"/>
        </w:rPr>
      </w:pPr>
    </w:p>
    <w:p w:rsidR="00F34B19" w:rsidRDefault="009F1306" w:rsidP="0082236B">
      <w:pPr>
        <w:ind w:left="630" w:hangingChars="300" w:hanging="630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社会福祉法人</w:t>
      </w:r>
      <w:r w:rsidR="00FC27DD">
        <w:rPr>
          <w:rFonts w:ascii="ＭＳ 明朝" w:hAnsi="ＭＳ 明朝" w:hint="eastAsia"/>
          <w:szCs w:val="21"/>
        </w:rPr>
        <w:t>大船渡市</w:t>
      </w:r>
      <w:r w:rsidR="00B5269D" w:rsidRPr="00EA1EBF">
        <w:rPr>
          <w:rFonts w:ascii="ＭＳ 明朝" w:hAnsi="ＭＳ 明朝" w:hint="eastAsia"/>
          <w:szCs w:val="21"/>
          <w:lang w:eastAsia="zh-TW"/>
        </w:rPr>
        <w:t>社会福祉協議会</w:t>
      </w:r>
    </w:p>
    <w:p w:rsidR="009F1306" w:rsidRPr="009F1306" w:rsidRDefault="009F1306" w:rsidP="009F1306">
      <w:pPr>
        <w:ind w:leftChars="100" w:left="630" w:hangingChars="200" w:hanging="420"/>
        <w:rPr>
          <w:rFonts w:ascii="ＭＳ 明朝" w:eastAsia="PMingLiU" w:hAnsi="ＭＳ 明朝"/>
          <w:szCs w:val="21"/>
          <w:lang w:eastAsia="zh-TW"/>
        </w:rPr>
      </w:pPr>
      <w:r w:rsidRPr="00C153A3">
        <w:rPr>
          <w:rFonts w:ascii="ＭＳ 明朝" w:hAnsi="ＭＳ 明朝" w:hint="eastAsia"/>
          <w:szCs w:val="21"/>
        </w:rPr>
        <w:t xml:space="preserve">会　長　 　</w:t>
      </w:r>
      <w:r w:rsidR="00C633A8">
        <w:rPr>
          <w:rFonts w:ascii="ＭＳ 明朝" w:hAnsi="ＭＳ 明朝" w:hint="eastAsia"/>
          <w:szCs w:val="21"/>
        </w:rPr>
        <w:t>田　村　福　子</w:t>
      </w:r>
      <w:r w:rsidRPr="00C153A3">
        <w:rPr>
          <w:rFonts w:ascii="ＭＳ 明朝" w:hAnsi="ＭＳ 明朝" w:hint="eastAsia"/>
          <w:szCs w:val="21"/>
        </w:rPr>
        <w:t xml:space="preserve">　　様</w:t>
      </w:r>
    </w:p>
    <w:p w:rsidR="00CF327D" w:rsidRPr="00D31853" w:rsidRDefault="00CF327D" w:rsidP="00D31853">
      <w:pPr>
        <w:spacing w:line="460" w:lineRule="exact"/>
        <w:ind w:firstLineChars="1500" w:firstLine="3150"/>
        <w:rPr>
          <w:rFonts w:ascii="ＭＳ 明朝" w:eastAsia="PMingLiU" w:hAnsi="ＭＳ 明朝"/>
          <w:szCs w:val="21"/>
          <w:lang w:eastAsia="zh-TW"/>
        </w:rPr>
      </w:pPr>
      <w:r w:rsidRPr="00EA1EBF">
        <w:rPr>
          <w:rFonts w:ascii="ＭＳ 明朝" w:hAnsi="ＭＳ 明朝" w:hint="eastAsia"/>
          <w:szCs w:val="21"/>
          <w:lang w:eastAsia="zh-TW"/>
        </w:rPr>
        <w:t xml:space="preserve">申請者　　</w:t>
      </w:r>
      <w:r w:rsidRPr="00D31853">
        <w:rPr>
          <w:rFonts w:ascii="ＭＳ 明朝" w:hAnsi="ＭＳ 明朝" w:hint="eastAsia"/>
          <w:szCs w:val="21"/>
          <w:u w:val="single"/>
          <w:lang w:eastAsia="zh-TW"/>
        </w:rPr>
        <w:t>住　所</w:t>
      </w:r>
      <w:r w:rsidR="00D31853" w:rsidRPr="00D31853">
        <w:rPr>
          <w:rFonts w:ascii="ＭＳ 明朝" w:hAnsi="ＭＳ 明朝" w:hint="eastAsia"/>
          <w:szCs w:val="21"/>
          <w:u w:val="single"/>
        </w:rPr>
        <w:t xml:space="preserve">　</w:t>
      </w:r>
      <w:r w:rsidR="00D31853">
        <w:rPr>
          <w:rFonts w:ascii="ＭＳ 明朝" w:hAnsi="ＭＳ 明朝" w:hint="eastAsia"/>
          <w:szCs w:val="21"/>
          <w:u w:val="single"/>
        </w:rPr>
        <w:t xml:space="preserve">　　　</w:t>
      </w:r>
      <w:r w:rsidR="00D31853" w:rsidRPr="00D31853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:rsidR="00CF327D" w:rsidRPr="00D31853" w:rsidRDefault="00CF327D" w:rsidP="00D31853">
      <w:pPr>
        <w:spacing w:line="460" w:lineRule="exact"/>
        <w:ind w:left="630" w:hangingChars="300" w:hanging="630"/>
        <w:rPr>
          <w:rFonts w:ascii="ＭＳ 明朝" w:hAnsi="ＭＳ 明朝"/>
          <w:szCs w:val="21"/>
          <w:u w:val="single"/>
          <w:lang w:eastAsia="zh-TW"/>
        </w:rPr>
      </w:pPr>
      <w:r w:rsidRPr="00EA1EBF">
        <w:rPr>
          <w:rFonts w:ascii="ＭＳ 明朝" w:hAnsi="ＭＳ 明朝" w:hint="eastAsia"/>
          <w:szCs w:val="21"/>
          <w:lang w:eastAsia="zh-TW"/>
        </w:rPr>
        <w:t xml:space="preserve">　　　</w:t>
      </w:r>
      <w:r w:rsidR="00D31853">
        <w:rPr>
          <w:rFonts w:ascii="ＭＳ 明朝" w:hAnsi="ＭＳ 明朝" w:hint="eastAsia"/>
          <w:szCs w:val="21"/>
          <w:lang w:eastAsia="zh-TW"/>
        </w:rPr>
        <w:t xml:space="preserve">　　　　　　　　　　　　　　　　　</w:t>
      </w:r>
      <w:r w:rsidRPr="00D31853">
        <w:rPr>
          <w:rFonts w:ascii="ＭＳ 明朝" w:hAnsi="ＭＳ 明朝" w:hint="eastAsia"/>
          <w:szCs w:val="21"/>
          <w:u w:val="single"/>
          <w:lang w:eastAsia="zh-TW"/>
        </w:rPr>
        <w:t>氏　名</w:t>
      </w:r>
      <w:r w:rsidR="00D31853" w:rsidRPr="00D31853">
        <w:rPr>
          <w:rFonts w:ascii="ＭＳ 明朝" w:hAnsi="ＭＳ 明朝" w:hint="eastAsia"/>
          <w:szCs w:val="21"/>
          <w:u w:val="single"/>
        </w:rPr>
        <w:t xml:space="preserve">　</w:t>
      </w:r>
      <w:r w:rsidR="00D31853">
        <w:rPr>
          <w:rFonts w:ascii="ＭＳ 明朝" w:hAnsi="ＭＳ 明朝" w:hint="eastAsia"/>
          <w:szCs w:val="21"/>
          <w:u w:val="single"/>
        </w:rPr>
        <w:t xml:space="preserve">　　　</w:t>
      </w:r>
      <w:r w:rsidR="00D31853" w:rsidRPr="00D31853">
        <w:rPr>
          <w:rFonts w:ascii="ＭＳ 明朝" w:hAnsi="ＭＳ 明朝" w:hint="eastAsia"/>
          <w:szCs w:val="21"/>
          <w:u w:val="single"/>
        </w:rPr>
        <w:t xml:space="preserve">　　　　　　　　　　　　㊞　</w:t>
      </w:r>
    </w:p>
    <w:p w:rsidR="00CF327D" w:rsidRPr="00D31853" w:rsidRDefault="00D31853" w:rsidP="00D31853">
      <w:pPr>
        <w:spacing w:line="460" w:lineRule="exact"/>
        <w:ind w:left="630" w:hangingChars="300" w:hanging="630"/>
        <w:rPr>
          <w:rFonts w:ascii="ＭＳ 明朝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</w:t>
      </w:r>
      <w:r w:rsidR="00CF327D" w:rsidRPr="00D31853">
        <w:rPr>
          <w:rFonts w:ascii="ＭＳ 明朝" w:hAnsi="ＭＳ 明朝" w:hint="eastAsia"/>
          <w:szCs w:val="21"/>
          <w:u w:val="single"/>
          <w:lang w:eastAsia="zh-TW"/>
        </w:rPr>
        <w:t>連絡先</w:t>
      </w:r>
      <w:r w:rsidRPr="00D31853">
        <w:rPr>
          <w:rFonts w:ascii="ＭＳ 明朝" w:hAnsi="ＭＳ 明朝" w:hint="eastAsia"/>
          <w:szCs w:val="21"/>
          <w:u w:val="single"/>
          <w:lang w:eastAsia="zh-TW"/>
        </w:rPr>
        <w:t xml:space="preserve"> ℡（　　　　）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D31853">
        <w:rPr>
          <w:rFonts w:ascii="ＭＳ 明朝" w:hAnsi="ＭＳ 明朝" w:hint="eastAsia"/>
          <w:szCs w:val="21"/>
          <w:u w:val="single"/>
          <w:lang w:eastAsia="zh-TW"/>
        </w:rPr>
        <w:t>-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D31853">
        <w:rPr>
          <w:rFonts w:ascii="ＭＳ 明朝" w:hAnsi="ＭＳ 明朝" w:hint="eastAsia"/>
          <w:szCs w:val="21"/>
          <w:u w:val="single"/>
          <w:lang w:eastAsia="zh-TW"/>
        </w:rPr>
        <w:t xml:space="preserve">　　　　</w:t>
      </w:r>
    </w:p>
    <w:p w:rsidR="00CF327D" w:rsidRPr="00D31853" w:rsidRDefault="00CF327D" w:rsidP="0082236B">
      <w:pPr>
        <w:ind w:left="630" w:hangingChars="300" w:hanging="630"/>
        <w:rPr>
          <w:rFonts w:ascii="ＭＳ 明朝" w:hAnsi="ＭＳ 明朝"/>
          <w:szCs w:val="21"/>
          <w:lang w:eastAsia="zh-TW"/>
        </w:rPr>
      </w:pPr>
    </w:p>
    <w:p w:rsidR="00E83249" w:rsidRDefault="00CF327D" w:rsidP="0082236B">
      <w:pPr>
        <w:ind w:left="630" w:hangingChars="300" w:hanging="630"/>
        <w:rPr>
          <w:rFonts w:ascii="ＭＳ 明朝" w:hAnsi="ＭＳ 明朝"/>
          <w:szCs w:val="21"/>
        </w:rPr>
      </w:pPr>
      <w:r w:rsidRPr="00EA1EBF">
        <w:rPr>
          <w:rFonts w:ascii="ＭＳ 明朝" w:hAnsi="ＭＳ 明朝" w:hint="eastAsia"/>
          <w:szCs w:val="21"/>
          <w:lang w:eastAsia="zh-TW"/>
        </w:rPr>
        <w:t xml:space="preserve">　</w:t>
      </w:r>
      <w:r w:rsidR="00AE48F0">
        <w:rPr>
          <w:rFonts w:ascii="ＭＳ 明朝" w:hAnsi="ＭＳ 明朝" w:hint="eastAsia"/>
          <w:szCs w:val="21"/>
        </w:rPr>
        <w:t>福祉車両を利用したいので、</w:t>
      </w:r>
      <w:r w:rsidRPr="00EA1EBF">
        <w:rPr>
          <w:rFonts w:ascii="ＭＳ 明朝" w:hAnsi="ＭＳ 明朝" w:hint="eastAsia"/>
          <w:szCs w:val="21"/>
        </w:rPr>
        <w:t>次のとおり申請</w:t>
      </w:r>
      <w:r w:rsidR="00E83249">
        <w:rPr>
          <w:rFonts w:ascii="ＭＳ 明朝" w:hAnsi="ＭＳ 明朝" w:hint="eastAsia"/>
          <w:szCs w:val="21"/>
        </w:rPr>
        <w:t>します。</w:t>
      </w:r>
    </w:p>
    <w:p w:rsidR="00556B1D" w:rsidRPr="00EA1EBF" w:rsidRDefault="00E83249" w:rsidP="00E83249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また、利用にあたり、裏面の利用条件について</w:t>
      </w:r>
      <w:r w:rsidR="00556B1D">
        <w:rPr>
          <w:rFonts w:ascii="ＭＳ 明朝" w:hAnsi="ＭＳ 明朝" w:hint="eastAsia"/>
          <w:szCs w:val="21"/>
        </w:rPr>
        <w:t>誓約します。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40"/>
        <w:gridCol w:w="142"/>
        <w:gridCol w:w="728"/>
        <w:gridCol w:w="100"/>
        <w:gridCol w:w="2450"/>
        <w:gridCol w:w="385"/>
        <w:gridCol w:w="335"/>
        <w:gridCol w:w="983"/>
        <w:gridCol w:w="25"/>
        <w:gridCol w:w="2052"/>
      </w:tblGrid>
      <w:tr w:rsidR="00160B8D" w:rsidRPr="00EA1EBF" w:rsidTr="005D3D59">
        <w:trPr>
          <w:trHeight w:val="618"/>
        </w:trPr>
        <w:tc>
          <w:tcPr>
            <w:tcW w:w="578" w:type="dxa"/>
            <w:vMerge w:val="restart"/>
            <w:textDirection w:val="tbRlV"/>
            <w:vAlign w:val="center"/>
          </w:tcPr>
          <w:p w:rsidR="00160B8D" w:rsidRPr="00EA1EBF" w:rsidRDefault="00BB6EE5" w:rsidP="005D3D59">
            <w:pPr>
              <w:ind w:leftChars="54" w:left="113" w:right="113"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</w:t>
            </w:r>
            <w:r w:rsidR="00160B8D" w:rsidRPr="00EA1EBF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540" w:type="dxa"/>
            <w:vAlign w:val="center"/>
          </w:tcPr>
          <w:p w:rsidR="00160B8D" w:rsidRPr="00EA1EBF" w:rsidRDefault="00160B8D" w:rsidP="004B114F">
            <w:pPr>
              <w:jc w:val="center"/>
              <w:rPr>
                <w:rFonts w:ascii="ＭＳ 明朝" w:hAnsi="ＭＳ 明朝"/>
                <w:szCs w:val="21"/>
              </w:rPr>
            </w:pPr>
            <w:r w:rsidRPr="00EA1EB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420" w:type="dxa"/>
            <w:gridSpan w:val="4"/>
          </w:tcPr>
          <w:p w:rsidR="00160B8D" w:rsidRPr="00EA1EBF" w:rsidRDefault="00160B8D" w:rsidP="00822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B8D" w:rsidRPr="00EA1EBF" w:rsidRDefault="00160B8D" w:rsidP="004B114F">
            <w:pPr>
              <w:jc w:val="center"/>
              <w:rPr>
                <w:rFonts w:ascii="ＭＳ 明朝" w:hAnsi="ＭＳ 明朝"/>
                <w:szCs w:val="21"/>
              </w:rPr>
            </w:pPr>
            <w:r w:rsidRPr="00EA1EBF">
              <w:rPr>
                <w:rFonts w:ascii="ＭＳ 明朝" w:hAnsi="ＭＳ 明朝" w:hint="eastAsia"/>
                <w:szCs w:val="21"/>
              </w:rPr>
              <w:t>生年</w:t>
            </w:r>
          </w:p>
          <w:p w:rsidR="00160B8D" w:rsidRPr="00EA1EBF" w:rsidRDefault="00160B8D" w:rsidP="004B114F">
            <w:pPr>
              <w:jc w:val="center"/>
              <w:rPr>
                <w:rFonts w:ascii="ＭＳ 明朝" w:hAnsi="ＭＳ 明朝"/>
                <w:szCs w:val="21"/>
              </w:rPr>
            </w:pPr>
            <w:r w:rsidRPr="00EA1EBF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3060" w:type="dxa"/>
            <w:gridSpan w:val="3"/>
          </w:tcPr>
          <w:p w:rsidR="00160B8D" w:rsidRPr="00EA1EBF" w:rsidRDefault="00160B8D" w:rsidP="0082236B">
            <w:pPr>
              <w:rPr>
                <w:rFonts w:ascii="ＭＳ 明朝" w:hAnsi="ＭＳ 明朝"/>
                <w:szCs w:val="21"/>
              </w:rPr>
            </w:pPr>
            <w:r w:rsidRPr="00EA1EBF">
              <w:rPr>
                <w:rFonts w:ascii="ＭＳ 明朝" w:hAnsi="ＭＳ 明朝" w:hint="eastAsia"/>
                <w:szCs w:val="21"/>
              </w:rPr>
              <w:t>Ｔ　Ｓ　Ｈ</w:t>
            </w:r>
          </w:p>
          <w:p w:rsidR="00160B8D" w:rsidRPr="00EA1EBF" w:rsidRDefault="00160B8D" w:rsidP="0082236B">
            <w:pPr>
              <w:rPr>
                <w:rFonts w:ascii="ＭＳ 明朝" w:hAnsi="ＭＳ 明朝"/>
                <w:szCs w:val="21"/>
              </w:rPr>
            </w:pPr>
            <w:r w:rsidRPr="00EA1EBF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160B8D" w:rsidRPr="00EA1EBF" w:rsidTr="00732B0C">
        <w:trPr>
          <w:trHeight w:val="601"/>
        </w:trPr>
        <w:tc>
          <w:tcPr>
            <w:tcW w:w="578" w:type="dxa"/>
            <w:vMerge/>
          </w:tcPr>
          <w:p w:rsidR="00160B8D" w:rsidRPr="00EA1EBF" w:rsidRDefault="00160B8D" w:rsidP="00822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60B8D" w:rsidRPr="00EA1EBF" w:rsidRDefault="00160B8D" w:rsidP="004B114F">
            <w:pPr>
              <w:jc w:val="center"/>
              <w:rPr>
                <w:rFonts w:ascii="ＭＳ 明朝" w:hAnsi="ＭＳ 明朝"/>
                <w:szCs w:val="21"/>
              </w:rPr>
            </w:pPr>
            <w:r w:rsidRPr="00EA1EB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00" w:type="dxa"/>
            <w:gridSpan w:val="9"/>
            <w:vAlign w:val="center"/>
          </w:tcPr>
          <w:p w:rsidR="00160B8D" w:rsidRPr="00EA1EBF" w:rsidRDefault="00FC27DD" w:rsidP="001306F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大船渡市</w:t>
            </w:r>
          </w:p>
        </w:tc>
      </w:tr>
      <w:tr w:rsidR="00160B8D" w:rsidRPr="00EA1EBF" w:rsidTr="00732B0C">
        <w:trPr>
          <w:trHeight w:val="724"/>
        </w:trPr>
        <w:tc>
          <w:tcPr>
            <w:tcW w:w="578" w:type="dxa"/>
            <w:vMerge/>
          </w:tcPr>
          <w:p w:rsidR="00160B8D" w:rsidRPr="00EA1EBF" w:rsidRDefault="00160B8D" w:rsidP="00822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60B8D" w:rsidRPr="00EA1EBF" w:rsidRDefault="00D81EC9" w:rsidP="00160B8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外出が困難な理由</w:t>
            </w:r>
          </w:p>
        </w:tc>
        <w:tc>
          <w:tcPr>
            <w:tcW w:w="6330" w:type="dxa"/>
            <w:gridSpan w:val="7"/>
            <w:vAlign w:val="center"/>
          </w:tcPr>
          <w:p w:rsidR="00D81EC9" w:rsidRDefault="00662FC2" w:rsidP="00732B0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81EC9">
              <w:rPr>
                <w:rFonts w:ascii="ＭＳ 明朝" w:hAnsi="ＭＳ 明朝" w:hint="eastAsia"/>
                <w:szCs w:val="21"/>
              </w:rPr>
              <w:t xml:space="preserve">車椅子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D81EC9">
              <w:rPr>
                <w:rFonts w:ascii="ＭＳ 明朝" w:hAnsi="ＭＳ 明朝" w:hint="eastAsia"/>
                <w:szCs w:val="21"/>
              </w:rPr>
              <w:t>傷病</w:t>
            </w:r>
          </w:p>
          <w:p w:rsidR="00160B8D" w:rsidRPr="00EA1EBF" w:rsidRDefault="00662FC2" w:rsidP="00732B0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81EC9">
              <w:rPr>
                <w:rFonts w:ascii="ＭＳ 明朝" w:hAnsi="ＭＳ 明朝" w:hint="eastAsia"/>
                <w:szCs w:val="21"/>
              </w:rPr>
              <w:t>その他（　　　　　　　　　　　　　　　　　　　　　　）</w:t>
            </w:r>
          </w:p>
        </w:tc>
      </w:tr>
      <w:tr w:rsidR="00966AFE" w:rsidRPr="00EA1EBF" w:rsidTr="00732B0C">
        <w:trPr>
          <w:trHeight w:val="820"/>
        </w:trPr>
        <w:tc>
          <w:tcPr>
            <w:tcW w:w="1260" w:type="dxa"/>
            <w:gridSpan w:val="3"/>
            <w:vAlign w:val="center"/>
          </w:tcPr>
          <w:p w:rsidR="00966AFE" w:rsidRPr="00EA1EBF" w:rsidRDefault="00966AFE" w:rsidP="00966AFE">
            <w:pPr>
              <w:jc w:val="center"/>
              <w:rPr>
                <w:rFonts w:ascii="ＭＳ 明朝" w:hAnsi="ＭＳ 明朝"/>
                <w:szCs w:val="21"/>
              </w:rPr>
            </w:pPr>
            <w:r w:rsidRPr="00EA1EBF">
              <w:rPr>
                <w:rFonts w:ascii="ＭＳ 明朝" w:hAnsi="ＭＳ 明朝" w:hint="eastAsia"/>
                <w:szCs w:val="21"/>
              </w:rPr>
              <w:t>利用目的</w:t>
            </w:r>
          </w:p>
        </w:tc>
        <w:tc>
          <w:tcPr>
            <w:tcW w:w="7058" w:type="dxa"/>
            <w:gridSpan w:val="8"/>
            <w:vAlign w:val="center"/>
          </w:tcPr>
          <w:p w:rsidR="00966AFE" w:rsidRDefault="00662FC2" w:rsidP="00732B0C">
            <w:pPr>
              <w:ind w:leftChars="77" w:left="1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1173D">
              <w:rPr>
                <w:rFonts w:ascii="ＭＳ 明朝" w:hAnsi="ＭＳ 明朝" w:hint="eastAsia"/>
                <w:szCs w:val="21"/>
              </w:rPr>
              <w:t xml:space="preserve">買い物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31173D">
              <w:rPr>
                <w:rFonts w:ascii="ＭＳ 明朝" w:hAnsi="ＭＳ 明朝" w:hint="eastAsia"/>
                <w:szCs w:val="21"/>
              </w:rPr>
              <w:t>通院</w:t>
            </w:r>
            <w:r w:rsidR="009D1B1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9D1B1E">
              <w:rPr>
                <w:rFonts w:ascii="ＭＳ 明朝" w:hAnsi="ＭＳ 明朝" w:hint="eastAsia"/>
                <w:szCs w:val="21"/>
              </w:rPr>
              <w:t>行事</w:t>
            </w:r>
            <w:r w:rsidR="00425ED7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FC27DD">
              <w:rPr>
                <w:rFonts w:ascii="ＭＳ 明朝" w:hAnsi="ＭＳ 明朝" w:hint="eastAsia"/>
                <w:szCs w:val="21"/>
              </w:rPr>
              <w:t>旅行</w:t>
            </w:r>
          </w:p>
          <w:p w:rsidR="00425ED7" w:rsidRPr="00EA1EBF" w:rsidRDefault="00662FC2" w:rsidP="00732B0C">
            <w:pPr>
              <w:ind w:leftChars="77" w:left="1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425ED7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966AFE" w:rsidRPr="00EA1EBF" w:rsidTr="002B6361">
        <w:trPr>
          <w:trHeight w:val="660"/>
        </w:trPr>
        <w:tc>
          <w:tcPr>
            <w:tcW w:w="1260" w:type="dxa"/>
            <w:gridSpan w:val="3"/>
            <w:vAlign w:val="center"/>
          </w:tcPr>
          <w:p w:rsidR="00966AFE" w:rsidRPr="00EA1EBF" w:rsidRDefault="0078367C" w:rsidP="002B6361">
            <w:pPr>
              <w:jc w:val="center"/>
              <w:rPr>
                <w:rFonts w:ascii="ＭＳ 明朝" w:hAnsi="ＭＳ 明朝"/>
                <w:szCs w:val="21"/>
              </w:rPr>
            </w:pPr>
            <w:r w:rsidRPr="008A5371">
              <w:rPr>
                <w:rFonts w:ascii="ＭＳ 明朝" w:hAnsi="ＭＳ 明朝" w:hint="eastAsia"/>
                <w:spacing w:val="45"/>
                <w:kern w:val="0"/>
                <w:szCs w:val="21"/>
                <w:fitText w:val="840" w:id="986992896"/>
              </w:rPr>
              <w:t>目的</w:t>
            </w:r>
            <w:r w:rsidRPr="008A5371">
              <w:rPr>
                <w:rFonts w:ascii="ＭＳ 明朝" w:hAnsi="ＭＳ 明朝" w:hint="eastAsia"/>
                <w:spacing w:val="15"/>
                <w:kern w:val="0"/>
                <w:szCs w:val="21"/>
                <w:fitText w:val="840" w:id="986992896"/>
              </w:rPr>
              <w:t>地</w:t>
            </w:r>
          </w:p>
        </w:tc>
        <w:tc>
          <w:tcPr>
            <w:tcW w:w="7058" w:type="dxa"/>
            <w:gridSpan w:val="8"/>
            <w:vAlign w:val="center"/>
          </w:tcPr>
          <w:p w:rsidR="00966AFE" w:rsidRPr="00EA1EBF" w:rsidRDefault="00966AFE" w:rsidP="00D4223A">
            <w:pPr>
              <w:rPr>
                <w:rFonts w:ascii="ＭＳ 明朝" w:hAnsi="ＭＳ 明朝"/>
                <w:szCs w:val="21"/>
              </w:rPr>
            </w:pPr>
          </w:p>
        </w:tc>
      </w:tr>
      <w:tr w:rsidR="00BB60D1" w:rsidRPr="00EA1EBF" w:rsidTr="00BB60D1">
        <w:trPr>
          <w:trHeight w:val="660"/>
        </w:trPr>
        <w:tc>
          <w:tcPr>
            <w:tcW w:w="1260" w:type="dxa"/>
            <w:gridSpan w:val="3"/>
            <w:vAlign w:val="center"/>
          </w:tcPr>
          <w:p w:rsidR="00BB60D1" w:rsidRDefault="0059549D" w:rsidP="0078367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貸出</w:t>
            </w:r>
            <w:r w:rsidR="00BB60D1">
              <w:rPr>
                <w:rFonts w:ascii="ＭＳ 明朝" w:hAnsi="ＭＳ 明朝" w:hint="eastAsia"/>
                <w:kern w:val="0"/>
                <w:szCs w:val="21"/>
              </w:rPr>
              <w:t>車両</w:t>
            </w:r>
          </w:p>
        </w:tc>
        <w:tc>
          <w:tcPr>
            <w:tcW w:w="3663" w:type="dxa"/>
            <w:gridSpan w:val="4"/>
            <w:vAlign w:val="center"/>
          </w:tcPr>
          <w:p w:rsidR="00BB60D1" w:rsidRPr="00EA1EBF" w:rsidRDefault="00BB60D1" w:rsidP="00D422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BB60D1" w:rsidRPr="00EA1EBF" w:rsidRDefault="00BB60D1" w:rsidP="00BB60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乗車人数</w:t>
            </w:r>
          </w:p>
        </w:tc>
        <w:tc>
          <w:tcPr>
            <w:tcW w:w="2052" w:type="dxa"/>
            <w:vAlign w:val="center"/>
          </w:tcPr>
          <w:p w:rsidR="00BB60D1" w:rsidRPr="00EA1EBF" w:rsidRDefault="00BB60D1" w:rsidP="00BB60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66AFE" w:rsidRPr="00EA1EBF" w:rsidTr="00425ED7">
        <w:trPr>
          <w:trHeight w:val="1205"/>
        </w:trPr>
        <w:tc>
          <w:tcPr>
            <w:tcW w:w="1260" w:type="dxa"/>
            <w:gridSpan w:val="3"/>
            <w:vAlign w:val="center"/>
          </w:tcPr>
          <w:p w:rsidR="00966AFE" w:rsidRPr="00EA1EBF" w:rsidRDefault="008D0B15" w:rsidP="00966AF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貸出</w:t>
            </w:r>
            <w:r w:rsidR="00966AFE" w:rsidRPr="00EA1EBF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7058" w:type="dxa"/>
            <w:gridSpan w:val="8"/>
            <w:vAlign w:val="center"/>
          </w:tcPr>
          <w:p w:rsidR="00966AFE" w:rsidRPr="007336E6" w:rsidRDefault="00966AFE" w:rsidP="00425ED7">
            <w:pPr>
              <w:spacing w:afterLines="50" w:after="180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EA1EBF">
              <w:rPr>
                <w:rFonts w:ascii="ＭＳ 明朝" w:hAnsi="ＭＳ 明朝" w:hint="eastAsia"/>
                <w:szCs w:val="21"/>
                <w:lang w:eastAsia="zh-TW"/>
              </w:rPr>
              <w:t xml:space="preserve">　自　　</w:t>
            </w:r>
            <w:r w:rsidR="00005F3A">
              <w:rPr>
                <w:rFonts w:ascii="ＭＳ 明朝" w:hAnsi="ＭＳ 明朝" w:hint="eastAsia"/>
                <w:szCs w:val="21"/>
              </w:rPr>
              <w:t>平成</w:t>
            </w:r>
            <w:r w:rsidR="00005F3A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1306FD">
              <w:rPr>
                <w:rFonts w:ascii="ＭＳ 明朝" w:hAnsi="ＭＳ 明朝" w:hint="eastAsia"/>
                <w:szCs w:val="21"/>
              </w:rPr>
              <w:t xml:space="preserve"> </w:t>
            </w:r>
            <w:r w:rsidR="007336E6">
              <w:rPr>
                <w:rFonts w:ascii="ＭＳ 明朝" w:hAnsi="ＭＳ 明朝" w:hint="eastAsia"/>
                <w:szCs w:val="21"/>
                <w:lang w:eastAsia="zh-TW"/>
              </w:rPr>
              <w:t xml:space="preserve">年　　</w:t>
            </w:r>
            <w:r w:rsidR="001306FD">
              <w:rPr>
                <w:rFonts w:ascii="ＭＳ 明朝" w:hAnsi="ＭＳ 明朝" w:hint="eastAsia"/>
                <w:szCs w:val="21"/>
              </w:rPr>
              <w:t xml:space="preserve"> </w:t>
            </w:r>
            <w:r w:rsidR="007336E6">
              <w:rPr>
                <w:rFonts w:ascii="ＭＳ 明朝" w:hAnsi="ＭＳ 明朝" w:hint="eastAsia"/>
                <w:szCs w:val="21"/>
                <w:lang w:eastAsia="zh-TW"/>
              </w:rPr>
              <w:t xml:space="preserve">月　　</w:t>
            </w:r>
            <w:r w:rsidR="001306FD">
              <w:rPr>
                <w:rFonts w:ascii="ＭＳ 明朝" w:hAnsi="ＭＳ 明朝" w:hint="eastAsia"/>
                <w:szCs w:val="21"/>
              </w:rPr>
              <w:t xml:space="preserve"> </w:t>
            </w:r>
            <w:r w:rsidR="007336E6">
              <w:rPr>
                <w:rFonts w:ascii="ＭＳ 明朝" w:hAnsi="ＭＳ 明朝" w:hint="eastAsia"/>
                <w:szCs w:val="21"/>
                <w:lang w:eastAsia="zh-TW"/>
              </w:rPr>
              <w:t xml:space="preserve">日（　　</w:t>
            </w:r>
            <w:r w:rsidR="001306FD">
              <w:rPr>
                <w:rFonts w:ascii="ＭＳ 明朝" w:hAnsi="ＭＳ 明朝" w:hint="eastAsia"/>
                <w:szCs w:val="21"/>
              </w:rPr>
              <w:t xml:space="preserve"> </w:t>
            </w:r>
            <w:r w:rsidR="007336E6"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</w:p>
          <w:p w:rsidR="00966AFE" w:rsidRPr="007336E6" w:rsidRDefault="00966AFE" w:rsidP="007336E6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 w:rsidRPr="00EA1EBF">
              <w:rPr>
                <w:rFonts w:ascii="ＭＳ 明朝" w:hAnsi="ＭＳ 明朝" w:hint="eastAsia"/>
                <w:szCs w:val="21"/>
                <w:lang w:eastAsia="zh-TW"/>
              </w:rPr>
              <w:t xml:space="preserve">　至　　</w:t>
            </w:r>
            <w:r w:rsidR="00005F3A">
              <w:rPr>
                <w:rFonts w:ascii="ＭＳ 明朝" w:hAnsi="ＭＳ 明朝" w:hint="eastAsia"/>
                <w:szCs w:val="21"/>
                <w:lang w:eastAsia="zh-TW"/>
              </w:rPr>
              <w:t xml:space="preserve">平成　　</w:t>
            </w:r>
            <w:r w:rsidR="001306FD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7336E6">
              <w:rPr>
                <w:rFonts w:ascii="ＭＳ 明朝" w:hAnsi="ＭＳ 明朝" w:hint="eastAsia"/>
                <w:szCs w:val="21"/>
                <w:lang w:eastAsia="zh-TW"/>
              </w:rPr>
              <w:t xml:space="preserve">年　　</w:t>
            </w:r>
            <w:r w:rsidR="001306FD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7336E6">
              <w:rPr>
                <w:rFonts w:ascii="ＭＳ 明朝" w:hAnsi="ＭＳ 明朝" w:hint="eastAsia"/>
                <w:szCs w:val="21"/>
                <w:lang w:eastAsia="zh-TW"/>
              </w:rPr>
              <w:t xml:space="preserve">月　　</w:t>
            </w:r>
            <w:r w:rsidR="001306FD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7336E6">
              <w:rPr>
                <w:rFonts w:ascii="ＭＳ 明朝" w:hAnsi="ＭＳ 明朝" w:hint="eastAsia"/>
                <w:szCs w:val="21"/>
                <w:lang w:eastAsia="zh-TW"/>
              </w:rPr>
              <w:t xml:space="preserve">日（　　</w:t>
            </w:r>
            <w:r w:rsidR="001306FD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7336E6"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</w:p>
        </w:tc>
      </w:tr>
      <w:tr w:rsidR="007E20E9" w:rsidRPr="00EA1EBF" w:rsidTr="007E20E9">
        <w:trPr>
          <w:trHeight w:val="559"/>
        </w:trPr>
        <w:tc>
          <w:tcPr>
            <w:tcW w:w="1260" w:type="dxa"/>
            <w:gridSpan w:val="3"/>
            <w:vMerge w:val="restart"/>
            <w:vAlign w:val="center"/>
          </w:tcPr>
          <w:p w:rsidR="007E20E9" w:rsidRPr="00EA1EBF" w:rsidRDefault="007E20E9" w:rsidP="00966AFE">
            <w:pPr>
              <w:jc w:val="center"/>
              <w:rPr>
                <w:rFonts w:ascii="ＭＳ 明朝" w:hAnsi="ＭＳ 明朝"/>
                <w:szCs w:val="21"/>
              </w:rPr>
            </w:pPr>
            <w:r w:rsidRPr="00EA1EBF">
              <w:rPr>
                <w:rFonts w:ascii="ＭＳ 明朝" w:hAnsi="ＭＳ 明朝" w:hint="eastAsia"/>
                <w:szCs w:val="21"/>
              </w:rPr>
              <w:t>運転者名</w:t>
            </w:r>
          </w:p>
        </w:tc>
        <w:tc>
          <w:tcPr>
            <w:tcW w:w="828" w:type="dxa"/>
            <w:gridSpan w:val="2"/>
            <w:vAlign w:val="center"/>
          </w:tcPr>
          <w:p w:rsidR="007E20E9" w:rsidRPr="007E20E9" w:rsidRDefault="007E20E9" w:rsidP="007E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7E20E9" w:rsidRPr="007E20E9" w:rsidRDefault="007E20E9" w:rsidP="007E20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20E9" w:rsidRPr="007E20E9" w:rsidRDefault="007E20E9" w:rsidP="007E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077" w:type="dxa"/>
            <w:gridSpan w:val="2"/>
            <w:vAlign w:val="center"/>
          </w:tcPr>
          <w:p w:rsidR="007E20E9" w:rsidRPr="007E20E9" w:rsidRDefault="007E20E9" w:rsidP="007E20E9">
            <w:pPr>
              <w:rPr>
                <w:rFonts w:ascii="ＭＳ 明朝" w:hAnsi="ＭＳ 明朝"/>
                <w:szCs w:val="21"/>
              </w:rPr>
            </w:pPr>
          </w:p>
        </w:tc>
      </w:tr>
      <w:tr w:rsidR="007E20E9" w:rsidRPr="00EA1EBF" w:rsidTr="00651171">
        <w:trPr>
          <w:trHeight w:val="567"/>
        </w:trPr>
        <w:tc>
          <w:tcPr>
            <w:tcW w:w="1260" w:type="dxa"/>
            <w:gridSpan w:val="3"/>
            <w:vMerge/>
            <w:vAlign w:val="center"/>
          </w:tcPr>
          <w:p w:rsidR="007E20E9" w:rsidRPr="00EA1EBF" w:rsidRDefault="007E20E9" w:rsidP="00966A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7E20E9" w:rsidRPr="007E20E9" w:rsidRDefault="007E20E9" w:rsidP="007E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230" w:type="dxa"/>
            <w:gridSpan w:val="6"/>
            <w:vAlign w:val="center"/>
          </w:tcPr>
          <w:p w:rsidR="007E20E9" w:rsidRPr="007E20E9" w:rsidRDefault="007E20E9" w:rsidP="007E20E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73B1A" w:rsidRDefault="00586079" w:rsidP="0082236B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73B1A">
        <w:rPr>
          <w:rFonts w:ascii="ＭＳ 明朝" w:hAnsi="ＭＳ 明朝" w:hint="eastAsia"/>
          <w:szCs w:val="21"/>
        </w:rPr>
        <w:t>※この申請書は、</w:t>
      </w:r>
      <w:r w:rsidR="00B41944">
        <w:rPr>
          <w:rFonts w:ascii="ＭＳ 明朝" w:hAnsi="ＭＳ 明朝" w:hint="eastAsia"/>
          <w:szCs w:val="21"/>
        </w:rPr>
        <w:t>貸出日</w:t>
      </w:r>
      <w:r w:rsidR="00873B1A">
        <w:rPr>
          <w:rFonts w:ascii="ＭＳ 明朝" w:hAnsi="ＭＳ 明朝" w:hint="eastAsia"/>
          <w:szCs w:val="21"/>
        </w:rPr>
        <w:t>の</w:t>
      </w:r>
      <w:r w:rsidR="00C97AAA">
        <w:rPr>
          <w:rFonts w:ascii="ＭＳ 明朝" w:hAnsi="ＭＳ 明朝" w:hint="eastAsia"/>
          <w:szCs w:val="21"/>
        </w:rPr>
        <w:t>5</w:t>
      </w:r>
      <w:r w:rsidR="00873B1A">
        <w:rPr>
          <w:rFonts w:ascii="ＭＳ 明朝" w:hAnsi="ＭＳ 明朝" w:hint="eastAsia"/>
          <w:szCs w:val="21"/>
        </w:rPr>
        <w:t>日前までに提出してください。</w:t>
      </w:r>
    </w:p>
    <w:p w:rsidR="000568CC" w:rsidRDefault="000568CC" w:rsidP="000568CC">
      <w:pPr>
        <w:ind w:leftChars="100" w:left="630" w:rightChars="-68" w:right="-143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※対象者・運転者が複数いる場合、同乗者がいる場合は、別紙に記載し提出してください。</w:t>
      </w:r>
    </w:p>
    <w:p w:rsidR="00216816" w:rsidRDefault="00591AB2" w:rsidP="000568CC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D6F8B">
        <w:rPr>
          <w:rFonts w:ascii="ＭＳ 明朝" w:hAnsi="ＭＳ 明朝" w:hint="eastAsia"/>
          <w:b/>
          <w:szCs w:val="21"/>
          <w:u w:val="single"/>
        </w:rPr>
        <w:t>運転者の免許証の写しを添付</w:t>
      </w:r>
      <w:r>
        <w:rPr>
          <w:rFonts w:ascii="ＭＳ 明朝" w:hAnsi="ＭＳ 明朝" w:hint="eastAsia"/>
          <w:szCs w:val="21"/>
        </w:rPr>
        <w:t>してください。</w:t>
      </w:r>
    </w:p>
    <w:tbl>
      <w:tblPr>
        <w:tblW w:w="0" w:type="auto"/>
        <w:tblInd w:w="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156"/>
      </w:tblGrid>
      <w:tr w:rsidR="00663120" w:rsidRPr="00E46746" w:rsidTr="00663120">
        <w:trPr>
          <w:trHeight w:val="395"/>
        </w:trPr>
        <w:tc>
          <w:tcPr>
            <w:tcW w:w="1155" w:type="dxa"/>
            <w:shd w:val="clear" w:color="auto" w:fill="auto"/>
            <w:vAlign w:val="center"/>
          </w:tcPr>
          <w:p w:rsidR="00663120" w:rsidRPr="00E46746" w:rsidRDefault="00663120" w:rsidP="00E467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63120" w:rsidRPr="00E46746" w:rsidRDefault="00663120" w:rsidP="00E467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</w:tc>
      </w:tr>
      <w:tr w:rsidR="00663120" w:rsidRPr="00E46746" w:rsidTr="00663120">
        <w:trPr>
          <w:trHeight w:val="907"/>
        </w:trPr>
        <w:tc>
          <w:tcPr>
            <w:tcW w:w="1155" w:type="dxa"/>
            <w:shd w:val="clear" w:color="auto" w:fill="auto"/>
            <w:vAlign w:val="center"/>
          </w:tcPr>
          <w:p w:rsidR="00663120" w:rsidRPr="00E46746" w:rsidRDefault="00663120" w:rsidP="00E467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663120" w:rsidRPr="00E46746" w:rsidRDefault="00663120" w:rsidP="00E467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56B1D" w:rsidRPr="00B53B4A" w:rsidRDefault="005D3D59" w:rsidP="00556B1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ascii="ＭＳ 明朝" w:hAnsi="ＭＳ 明朝"/>
          <w:szCs w:val="21"/>
        </w:rPr>
        <w:br w:type="page"/>
      </w:r>
      <w:r w:rsidR="00556B1D">
        <w:rPr>
          <w:rFonts w:ascii="ＭＳ ゴシック" w:eastAsia="ＭＳ ゴシック" w:hAnsi="ＭＳ ゴシック" w:hint="eastAsia"/>
          <w:b/>
          <w:sz w:val="52"/>
          <w:szCs w:val="52"/>
        </w:rPr>
        <w:lastRenderedPageBreak/>
        <w:t>利用</w:t>
      </w:r>
      <w:r w:rsidR="00556B1D" w:rsidRPr="00B53B4A">
        <w:rPr>
          <w:rFonts w:ascii="ＭＳ ゴシック" w:eastAsia="ＭＳ ゴシック" w:hAnsi="ＭＳ ゴシック" w:hint="eastAsia"/>
          <w:b/>
          <w:sz w:val="52"/>
          <w:szCs w:val="52"/>
        </w:rPr>
        <w:t>条件</w:t>
      </w:r>
    </w:p>
    <w:p w:rsidR="00E83249" w:rsidRDefault="00E83249" w:rsidP="00556B1D">
      <w:pPr>
        <w:jc w:val="left"/>
        <w:rPr>
          <w:rFonts w:ascii="ＭＳ 明朝" w:hAnsi="ＭＳ 明朝"/>
          <w:szCs w:val="21"/>
        </w:rPr>
      </w:pPr>
    </w:p>
    <w:p w:rsidR="00981C48" w:rsidRPr="00981C48" w:rsidRDefault="00981C48" w:rsidP="00B03059">
      <w:pPr>
        <w:spacing w:line="500" w:lineRule="exact"/>
        <w:ind w:leftChars="3" w:left="566" w:hangingChars="200" w:hanging="560"/>
        <w:rPr>
          <w:rFonts w:ascii="ＭＳ 明朝" w:hAnsi="ＭＳ 明朝"/>
          <w:sz w:val="28"/>
          <w:szCs w:val="28"/>
        </w:rPr>
      </w:pPr>
      <w:r w:rsidRPr="00981C48">
        <w:rPr>
          <w:rFonts w:ascii="ＭＳ 明朝" w:hAnsi="ＭＳ 明朝" w:hint="eastAsia"/>
          <w:sz w:val="28"/>
          <w:szCs w:val="28"/>
        </w:rPr>
        <w:t>（１）福祉車両を目的外に使用しません。</w:t>
      </w:r>
    </w:p>
    <w:p w:rsidR="00981C48" w:rsidRPr="00981C48" w:rsidRDefault="00981C48" w:rsidP="00B03059">
      <w:pPr>
        <w:spacing w:line="500" w:lineRule="exact"/>
        <w:ind w:leftChars="3" w:left="566" w:hangingChars="200" w:hanging="560"/>
        <w:rPr>
          <w:rFonts w:ascii="ＭＳ 明朝" w:hAnsi="ＭＳ 明朝"/>
          <w:sz w:val="28"/>
          <w:szCs w:val="28"/>
        </w:rPr>
      </w:pPr>
      <w:r w:rsidRPr="00981C48">
        <w:rPr>
          <w:rFonts w:ascii="ＭＳ 明朝" w:hAnsi="ＭＳ 明朝" w:hint="eastAsia"/>
          <w:sz w:val="28"/>
          <w:szCs w:val="28"/>
        </w:rPr>
        <w:t>（２）福祉車両を第三者へ転貸しません。</w:t>
      </w:r>
    </w:p>
    <w:p w:rsidR="00981C48" w:rsidRPr="00981C48" w:rsidRDefault="00981C48" w:rsidP="00B03059">
      <w:pPr>
        <w:spacing w:line="500" w:lineRule="exact"/>
        <w:ind w:leftChars="3" w:left="566" w:hangingChars="200" w:hanging="560"/>
        <w:rPr>
          <w:rFonts w:ascii="ＭＳ 明朝" w:hAnsi="ＭＳ 明朝"/>
          <w:sz w:val="28"/>
          <w:szCs w:val="28"/>
        </w:rPr>
      </w:pPr>
      <w:r w:rsidRPr="00981C48">
        <w:rPr>
          <w:rFonts w:ascii="ＭＳ 明朝" w:hAnsi="ＭＳ 明朝" w:hint="eastAsia"/>
          <w:sz w:val="28"/>
          <w:szCs w:val="28"/>
        </w:rPr>
        <w:t>（３）道路交通法等の法令を遵守します。</w:t>
      </w:r>
      <w:bookmarkStart w:id="0" w:name="_GoBack"/>
      <w:bookmarkEnd w:id="0"/>
    </w:p>
    <w:p w:rsidR="00981C48" w:rsidRPr="00981C48" w:rsidRDefault="00981C48" w:rsidP="00B03059">
      <w:pPr>
        <w:spacing w:line="500" w:lineRule="exact"/>
        <w:ind w:leftChars="3" w:left="566" w:hangingChars="200" w:hanging="560"/>
        <w:rPr>
          <w:rFonts w:ascii="ＭＳ 明朝" w:hAnsi="ＭＳ 明朝"/>
          <w:sz w:val="28"/>
          <w:szCs w:val="28"/>
        </w:rPr>
      </w:pPr>
      <w:r w:rsidRPr="00981C48">
        <w:rPr>
          <w:rFonts w:ascii="ＭＳ 明朝" w:hAnsi="ＭＳ 明朝" w:hint="eastAsia"/>
          <w:sz w:val="28"/>
          <w:szCs w:val="28"/>
        </w:rPr>
        <w:t>（４）福祉車両は適切な管理のもとで運行し、保管します。</w:t>
      </w:r>
    </w:p>
    <w:p w:rsidR="00981C48" w:rsidRPr="00981C48" w:rsidRDefault="00981C48" w:rsidP="00B03059">
      <w:pPr>
        <w:spacing w:line="500" w:lineRule="exact"/>
        <w:ind w:leftChars="3" w:left="566" w:hangingChars="200" w:hanging="560"/>
        <w:rPr>
          <w:rFonts w:ascii="ＭＳ 明朝" w:hAnsi="ＭＳ 明朝"/>
          <w:sz w:val="28"/>
          <w:szCs w:val="28"/>
        </w:rPr>
      </w:pPr>
      <w:r w:rsidRPr="00981C48">
        <w:rPr>
          <w:rFonts w:ascii="ＭＳ 明朝" w:hAnsi="ＭＳ 明朝" w:hint="eastAsia"/>
          <w:sz w:val="28"/>
          <w:szCs w:val="28"/>
        </w:rPr>
        <w:t>（５）申請書に記載された運転者以外の者に運転をさせません。</w:t>
      </w:r>
    </w:p>
    <w:p w:rsidR="00981C48" w:rsidRPr="00981C48" w:rsidRDefault="00DE31DC" w:rsidP="00B03059">
      <w:pPr>
        <w:spacing w:line="500" w:lineRule="exact"/>
        <w:ind w:leftChars="3" w:left="566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（６）</w:t>
      </w:r>
      <w:r w:rsidR="00E90735">
        <w:rPr>
          <w:rFonts w:ascii="ＭＳ 明朝" w:hAnsi="ＭＳ 明朝" w:hint="eastAsia"/>
          <w:sz w:val="28"/>
          <w:szCs w:val="28"/>
        </w:rPr>
        <w:t>使用した</w:t>
      </w:r>
      <w:r w:rsidRPr="00DE31DC">
        <w:rPr>
          <w:rFonts w:ascii="ＭＳ 明朝" w:hAnsi="ＭＳ 明朝" w:hint="eastAsia"/>
          <w:b/>
          <w:sz w:val="28"/>
          <w:szCs w:val="28"/>
          <w:u w:val="single"/>
        </w:rPr>
        <w:t>燃料</w:t>
      </w:r>
      <w:r w:rsidR="00E90735">
        <w:rPr>
          <w:rFonts w:ascii="ＭＳ 明朝" w:hAnsi="ＭＳ 明朝" w:hint="eastAsia"/>
          <w:b/>
          <w:sz w:val="28"/>
          <w:szCs w:val="28"/>
          <w:u w:val="single"/>
        </w:rPr>
        <w:t>は</w:t>
      </w:r>
      <w:r w:rsidR="00981C48" w:rsidRPr="00DE31DC">
        <w:rPr>
          <w:rFonts w:ascii="ＭＳ 明朝" w:hAnsi="ＭＳ 明朝" w:hint="eastAsia"/>
          <w:b/>
          <w:sz w:val="28"/>
          <w:szCs w:val="28"/>
          <w:u w:val="single"/>
        </w:rPr>
        <w:t>全量補充</w:t>
      </w:r>
      <w:r w:rsidR="00981C48" w:rsidRPr="00981C48">
        <w:rPr>
          <w:rFonts w:ascii="ＭＳ 明朝" w:hAnsi="ＭＳ 明朝" w:hint="eastAsia"/>
          <w:sz w:val="28"/>
          <w:szCs w:val="28"/>
        </w:rPr>
        <w:t>し、</w:t>
      </w:r>
      <w:r w:rsidRPr="00DE31DC">
        <w:rPr>
          <w:rFonts w:ascii="ＭＳ 明朝" w:hAnsi="ＭＳ 明朝" w:hint="eastAsia"/>
          <w:b/>
          <w:sz w:val="28"/>
          <w:szCs w:val="28"/>
          <w:u w:val="single"/>
        </w:rPr>
        <w:t>領収書</w:t>
      </w:r>
      <w:r>
        <w:rPr>
          <w:rFonts w:ascii="ＭＳ 明朝" w:hAnsi="ＭＳ 明朝" w:hint="eastAsia"/>
          <w:sz w:val="28"/>
          <w:szCs w:val="28"/>
        </w:rPr>
        <w:t>を付けて、</w:t>
      </w:r>
      <w:r w:rsidR="00981C48" w:rsidRPr="00981C48">
        <w:rPr>
          <w:rFonts w:ascii="ＭＳ 明朝" w:hAnsi="ＭＳ 明朝" w:hint="eastAsia"/>
          <w:sz w:val="28"/>
          <w:szCs w:val="28"/>
        </w:rPr>
        <w:t>福祉車両内外の清掃後に返却します。</w:t>
      </w:r>
    </w:p>
    <w:p w:rsidR="00981C48" w:rsidRPr="00981C48" w:rsidRDefault="00981C48" w:rsidP="00B03059">
      <w:pPr>
        <w:spacing w:line="500" w:lineRule="exact"/>
        <w:ind w:leftChars="3" w:left="566" w:hangingChars="200" w:hanging="560"/>
        <w:rPr>
          <w:rFonts w:ascii="ＭＳ 明朝" w:hAnsi="ＭＳ 明朝"/>
          <w:sz w:val="28"/>
          <w:szCs w:val="28"/>
        </w:rPr>
      </w:pPr>
      <w:r w:rsidRPr="00981C48">
        <w:rPr>
          <w:rFonts w:ascii="ＭＳ 明朝" w:hAnsi="ＭＳ 明朝" w:hint="eastAsia"/>
          <w:sz w:val="28"/>
          <w:szCs w:val="28"/>
        </w:rPr>
        <w:t>（７）貸出期間中に</w:t>
      </w:r>
      <w:r w:rsidRPr="00B03059">
        <w:rPr>
          <w:rFonts w:ascii="ＭＳ 明朝" w:hAnsi="ＭＳ 明朝" w:hint="eastAsia"/>
          <w:b/>
          <w:sz w:val="28"/>
          <w:szCs w:val="28"/>
          <w:u w:val="single"/>
        </w:rPr>
        <w:t>事故等が発生した場合は、速やかに警察署に届ける</w:t>
      </w:r>
      <w:r w:rsidRPr="00981C48">
        <w:rPr>
          <w:rFonts w:ascii="ＭＳ 明朝" w:hAnsi="ＭＳ 明朝" w:hint="eastAsia"/>
          <w:sz w:val="28"/>
          <w:szCs w:val="28"/>
        </w:rPr>
        <w:t>等の適切な処置を行うとともに</w:t>
      </w:r>
      <w:r w:rsidRPr="00B03059">
        <w:rPr>
          <w:rFonts w:ascii="ＭＳ 明朝" w:hAnsi="ＭＳ 明朝" w:hint="eastAsia"/>
          <w:b/>
          <w:sz w:val="28"/>
          <w:szCs w:val="28"/>
          <w:u w:val="single"/>
        </w:rPr>
        <w:t>本会に報告</w:t>
      </w:r>
      <w:r w:rsidRPr="00981C48">
        <w:rPr>
          <w:rFonts w:ascii="ＭＳ 明朝" w:hAnsi="ＭＳ 明朝" w:hint="eastAsia"/>
          <w:sz w:val="28"/>
          <w:szCs w:val="28"/>
        </w:rPr>
        <w:t>し、指示を受けます。</w:t>
      </w:r>
    </w:p>
    <w:p w:rsidR="00732B0C" w:rsidRDefault="00981C48" w:rsidP="00B03059">
      <w:pPr>
        <w:spacing w:line="500" w:lineRule="exact"/>
        <w:ind w:leftChars="3" w:left="566" w:hangingChars="200" w:hanging="560"/>
        <w:rPr>
          <w:rFonts w:ascii="ＭＳ 明朝" w:hAnsi="ＭＳ 明朝"/>
          <w:sz w:val="28"/>
          <w:szCs w:val="28"/>
        </w:rPr>
      </w:pPr>
      <w:r w:rsidRPr="00981C48">
        <w:rPr>
          <w:rFonts w:ascii="ＭＳ 明朝" w:hAnsi="ＭＳ 明朝" w:hint="eastAsia"/>
          <w:sz w:val="28"/>
          <w:szCs w:val="28"/>
        </w:rPr>
        <w:t>（８）福祉車両の貸出期間中における事故等に係る本会の損害補償は、当該福祉車両が加入する保険の範囲内とし、保険対象外の一切の損害補償等については、利用者の責任において負担します。</w:t>
      </w:r>
    </w:p>
    <w:p w:rsidR="00B03059" w:rsidRPr="00981C48" w:rsidRDefault="00B03059" w:rsidP="00B03059">
      <w:pPr>
        <w:spacing w:line="500" w:lineRule="exact"/>
        <w:ind w:leftChars="3" w:left="566" w:hangingChars="200" w:hanging="560"/>
        <w:rPr>
          <w:rFonts w:ascii="ＭＳ 明朝" w:hAnsi="ＭＳ 明朝"/>
          <w:sz w:val="28"/>
          <w:szCs w:val="28"/>
        </w:rPr>
      </w:pPr>
    </w:p>
    <w:p w:rsidR="005D3D59" w:rsidRDefault="00BC4F54" w:rsidP="00591AB2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118745</wp:posOffset>
                </wp:positionV>
                <wp:extent cx="3931285" cy="1506855"/>
                <wp:effectExtent l="5080" t="13970" r="698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48" w:rsidRPr="00981C48" w:rsidRDefault="00981C48" w:rsidP="00981C48">
                            <w:pPr>
                              <w:spacing w:line="420" w:lineRule="exact"/>
                              <w:ind w:leftChars="100" w:left="770" w:hangingChars="200" w:hanging="56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981C4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【本会車両の保険加入状況】</w:t>
                            </w:r>
                          </w:p>
                          <w:p w:rsidR="00981C48" w:rsidRPr="00C97AAA" w:rsidRDefault="00981C48" w:rsidP="00981C48">
                            <w:pPr>
                              <w:spacing w:line="420" w:lineRule="exact"/>
                              <w:ind w:leftChars="100" w:left="770" w:hangingChars="200" w:hanging="56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①対人・対物賠償</w:t>
                            </w:r>
                            <w:r w:rsidR="00704ED2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704ED2" w:rsidRPr="00C97AAA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ab/>
                            </w:r>
                            <w:r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無制限</w:t>
                            </w:r>
                          </w:p>
                          <w:p w:rsidR="00981C48" w:rsidRPr="00C97AAA" w:rsidRDefault="00981C48" w:rsidP="00981C48">
                            <w:pPr>
                              <w:spacing w:line="420" w:lineRule="exact"/>
                              <w:ind w:leftChars="100" w:left="770" w:hangingChars="200" w:hanging="56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C97AAA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人身傷害　　</w:t>
                            </w:r>
                            <w:r w:rsidR="00704ED2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704ED2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C97AAA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無制限</w:t>
                            </w:r>
                            <w:r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1C48" w:rsidRPr="00C97AAA" w:rsidRDefault="00C97AAA" w:rsidP="00981C48">
                            <w:pPr>
                              <w:spacing w:line="420" w:lineRule="exact"/>
                              <w:ind w:leftChars="100" w:left="770" w:hangingChars="200" w:hanging="56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981C48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車両保険</w:t>
                            </w:r>
                            <w:r w:rsidR="00704ED2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704ED2" w:rsidRPr="00C97AAA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ab/>
                            </w:r>
                            <w:r w:rsidR="00704ED2" w:rsidRPr="00C97AAA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ab/>
                            </w:r>
                            <w:r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加入済み</w:t>
                            </w:r>
                          </w:p>
                          <w:p w:rsidR="00981C48" w:rsidRPr="00C97AAA" w:rsidRDefault="00C97AAA" w:rsidP="00981C48">
                            <w:pPr>
                              <w:spacing w:line="420" w:lineRule="exact"/>
                              <w:ind w:leftChars="100" w:left="770" w:hangingChars="200" w:hanging="56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="00981C48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運転者年齢条件</w:t>
                            </w:r>
                            <w:r w:rsidR="00704ED2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704ED2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981C48" w:rsidRPr="00C97AA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全年齢</w:t>
                            </w:r>
                          </w:p>
                          <w:p w:rsidR="00981C48" w:rsidRDefault="00981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65pt;margin-top:9.35pt;width:309.55pt;height:118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">
                <v:textbox>
                  <w:txbxContent>
                    <w:p w:rsidR="00981C48" w:rsidRPr="00981C48" w:rsidRDefault="00981C48" w:rsidP="00981C48">
                      <w:pPr>
                        <w:spacing w:line="420" w:lineRule="exact"/>
                        <w:ind w:leftChars="100" w:left="770" w:hangingChars="200" w:hanging="56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981C48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【本会車両の保険加入状況】</w:t>
                      </w:r>
                    </w:p>
                    <w:p w:rsidR="00981C48" w:rsidRPr="00C97AAA" w:rsidRDefault="00981C48" w:rsidP="00981C48">
                      <w:pPr>
                        <w:spacing w:line="420" w:lineRule="exact"/>
                        <w:ind w:leftChars="100" w:left="770" w:hangingChars="200" w:hanging="56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①対人・対物賠償</w:t>
                      </w:r>
                      <w:r w:rsidR="00704ED2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ab/>
                      </w:r>
                      <w:r w:rsidR="00704ED2" w:rsidRPr="00C97AAA">
                        <w:rPr>
                          <w:rFonts w:ascii="ＭＳ 明朝" w:hAnsi="ＭＳ 明朝"/>
                          <w:sz w:val="28"/>
                          <w:szCs w:val="28"/>
                        </w:rPr>
                        <w:tab/>
                      </w:r>
                      <w:r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無制限</w:t>
                      </w:r>
                    </w:p>
                    <w:p w:rsidR="00981C48" w:rsidRPr="00C97AAA" w:rsidRDefault="00981C48" w:rsidP="00981C48">
                      <w:pPr>
                        <w:spacing w:line="420" w:lineRule="exact"/>
                        <w:ind w:leftChars="100" w:left="770" w:hangingChars="200" w:hanging="56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②</w:t>
                      </w:r>
                      <w:r w:rsidR="00C97AAA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人身傷害　　</w:t>
                      </w:r>
                      <w:r w:rsidR="00704ED2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ab/>
                      </w:r>
                      <w:r w:rsidR="00704ED2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ab/>
                      </w:r>
                      <w:r w:rsidR="00C97AAA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無制限</w:t>
                      </w:r>
                      <w:r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81C48" w:rsidRPr="00C97AAA" w:rsidRDefault="00C97AAA" w:rsidP="00981C48">
                      <w:pPr>
                        <w:spacing w:line="420" w:lineRule="exact"/>
                        <w:ind w:leftChars="100" w:left="770" w:hangingChars="200" w:hanging="56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③</w:t>
                      </w:r>
                      <w:r w:rsidR="00981C48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車両保険</w:t>
                      </w:r>
                      <w:r w:rsidR="00704ED2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ab/>
                      </w:r>
                      <w:r w:rsidR="00704ED2" w:rsidRPr="00C97AAA">
                        <w:rPr>
                          <w:rFonts w:ascii="ＭＳ 明朝" w:hAnsi="ＭＳ 明朝"/>
                          <w:sz w:val="28"/>
                          <w:szCs w:val="28"/>
                        </w:rPr>
                        <w:tab/>
                      </w:r>
                      <w:r w:rsidR="00704ED2" w:rsidRPr="00C97AAA">
                        <w:rPr>
                          <w:rFonts w:ascii="ＭＳ 明朝" w:hAnsi="ＭＳ 明朝"/>
                          <w:sz w:val="28"/>
                          <w:szCs w:val="28"/>
                        </w:rPr>
                        <w:tab/>
                      </w:r>
                      <w:r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加入済み</w:t>
                      </w:r>
                    </w:p>
                    <w:p w:rsidR="00981C48" w:rsidRPr="00C97AAA" w:rsidRDefault="00C97AAA" w:rsidP="00981C48">
                      <w:pPr>
                        <w:spacing w:line="420" w:lineRule="exact"/>
                        <w:ind w:leftChars="100" w:left="770" w:hangingChars="200" w:hanging="56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④</w:t>
                      </w:r>
                      <w:r w:rsidR="00981C48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運転者年齢条件</w:t>
                      </w:r>
                      <w:r w:rsidR="00704ED2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ab/>
                      </w:r>
                      <w:r w:rsidR="00704ED2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ab/>
                      </w:r>
                      <w:r w:rsidR="00981C48" w:rsidRPr="00C97AA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全年齢</w:t>
                      </w:r>
                    </w:p>
                    <w:p w:rsidR="00981C48" w:rsidRDefault="00981C48"/>
                  </w:txbxContent>
                </v:textbox>
                <w10:wrap type="square"/>
              </v:shape>
            </w:pict>
          </mc:Fallback>
        </mc:AlternateContent>
      </w:r>
    </w:p>
    <w:p w:rsidR="005D3D59" w:rsidRDefault="005D3D59" w:rsidP="00591AB2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5D3D59" w:rsidRDefault="005D3D59" w:rsidP="00591AB2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B03059" w:rsidRDefault="00B03059" w:rsidP="00591AB2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B03059" w:rsidRDefault="00B03059" w:rsidP="00591AB2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B03059" w:rsidRDefault="00B03059" w:rsidP="00591AB2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B03059" w:rsidRDefault="00B03059" w:rsidP="00591AB2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B03059" w:rsidRDefault="00B03059" w:rsidP="00624478">
      <w:pPr>
        <w:spacing w:line="500" w:lineRule="exact"/>
        <w:ind w:leftChars="100" w:left="630" w:hangingChars="200" w:hanging="420"/>
        <w:rPr>
          <w:rFonts w:ascii="ＭＳ 明朝" w:hAnsi="ＭＳ 明朝"/>
          <w:szCs w:val="21"/>
        </w:rPr>
      </w:pPr>
    </w:p>
    <w:p w:rsidR="00B03059" w:rsidRDefault="00B03059" w:rsidP="00624478">
      <w:pPr>
        <w:spacing w:line="500" w:lineRule="exact"/>
        <w:ind w:leftChars="100" w:left="77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【緊急連絡先】</w:t>
      </w:r>
    </w:p>
    <w:p w:rsidR="00B03059" w:rsidRPr="00460DA2" w:rsidRDefault="00624478" w:rsidP="00460DA2">
      <w:pPr>
        <w:spacing w:line="500" w:lineRule="exact"/>
        <w:ind w:leftChars="100" w:left="770" w:hangingChars="200" w:hanging="560"/>
        <w:rPr>
          <w:rFonts w:ascii="ＭＳ 明朝" w:hAnsi="ＭＳ 明朝"/>
          <w:sz w:val="28"/>
          <w:szCs w:val="28"/>
        </w:rPr>
      </w:pPr>
      <w:r w:rsidRPr="00460DA2">
        <w:rPr>
          <w:rFonts w:ascii="ＭＳ 明朝" w:hAnsi="ＭＳ 明朝" w:hint="eastAsia"/>
          <w:sz w:val="28"/>
          <w:szCs w:val="28"/>
        </w:rPr>
        <w:t>大船渡市社会福祉協議会</w:t>
      </w:r>
    </w:p>
    <w:p w:rsidR="00624478" w:rsidRDefault="00624478" w:rsidP="00D15814">
      <w:pPr>
        <w:spacing w:line="400" w:lineRule="exact"/>
        <w:ind w:leftChars="100" w:left="77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〒022-0006</w:t>
      </w:r>
    </w:p>
    <w:p w:rsidR="00624478" w:rsidRDefault="00624478" w:rsidP="00624478">
      <w:pPr>
        <w:spacing w:line="500" w:lineRule="exact"/>
        <w:ind w:leftChars="100" w:left="77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大船渡市立根町字下欠125-12　大船渡市Y・Sセンター内</w:t>
      </w:r>
    </w:p>
    <w:p w:rsidR="00E76B40" w:rsidRDefault="00624478" w:rsidP="00624478">
      <w:pPr>
        <w:spacing w:line="500" w:lineRule="exact"/>
        <w:ind w:leftChars="100" w:left="1174" w:hangingChars="200" w:hanging="964"/>
        <w:rPr>
          <w:rFonts w:ascii="ＭＳ 明朝" w:hAnsi="ＭＳ 明朝"/>
          <w:b/>
          <w:sz w:val="48"/>
          <w:szCs w:val="52"/>
        </w:rPr>
      </w:pPr>
      <w:r w:rsidRPr="00624478">
        <w:rPr>
          <w:rFonts w:ascii="ＭＳ 明朝" w:hAnsi="ＭＳ 明朝" w:hint="eastAsia"/>
          <w:b/>
          <w:sz w:val="48"/>
          <w:szCs w:val="52"/>
        </w:rPr>
        <w:t>TEL：0192-27-000</w:t>
      </w:r>
      <w:r w:rsidR="00D15814">
        <w:rPr>
          <w:rFonts w:ascii="ＭＳ 明朝" w:hAnsi="ＭＳ 明朝" w:hint="eastAsia"/>
          <w:b/>
          <w:sz w:val="48"/>
          <w:szCs w:val="52"/>
        </w:rPr>
        <w:t>1</w:t>
      </w:r>
    </w:p>
    <w:p w:rsidR="00E76B40" w:rsidRDefault="00E76B40">
      <w:pPr>
        <w:widowControl/>
        <w:jc w:val="left"/>
        <w:rPr>
          <w:rFonts w:ascii="ＭＳ 明朝" w:hAnsi="ＭＳ 明朝"/>
          <w:b/>
          <w:sz w:val="48"/>
          <w:szCs w:val="52"/>
        </w:rPr>
      </w:pPr>
      <w:r>
        <w:rPr>
          <w:rFonts w:ascii="ＭＳ 明朝" w:hAnsi="ＭＳ 明朝"/>
          <w:b/>
          <w:sz w:val="48"/>
          <w:szCs w:val="52"/>
        </w:rPr>
        <w:br w:type="page"/>
      </w:r>
    </w:p>
    <w:p w:rsidR="00205462" w:rsidRDefault="00205462" w:rsidP="00205462">
      <w:pPr>
        <w:ind w:leftChars="100" w:left="77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利用対象名簿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1683"/>
        <w:gridCol w:w="2286"/>
        <w:gridCol w:w="1949"/>
      </w:tblGrid>
      <w:tr w:rsidR="00205462" w:rsidTr="00205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外出が困難な理由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大船渡市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□車椅子 □傷病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大船渡市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□車椅子 □傷病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大船渡市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□車椅子 □傷病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大船渡市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□車椅子 □傷病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大船渡市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□車椅子 □傷病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大船渡市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□車椅子 □傷病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大船渡市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□車椅子 □傷病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大船渡市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□車椅子 □傷病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</w:tbl>
    <w:p w:rsidR="00205462" w:rsidRDefault="00205462" w:rsidP="00205462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205462" w:rsidRDefault="00205462" w:rsidP="00205462">
      <w:pPr>
        <w:ind w:leftChars="100" w:left="77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運転者及び同乗者名簿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1683"/>
        <w:gridCol w:w="2853"/>
        <w:gridCol w:w="1382"/>
      </w:tblGrid>
      <w:tr w:rsidR="00205462" w:rsidTr="00205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□運転者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□同乗者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□運転者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□同乗者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□運転者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□同乗者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□運転者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□同乗者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□運転者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□同乗者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□運転者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□同乗者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□運転者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□同乗者</w:t>
            </w:r>
          </w:p>
        </w:tc>
      </w:tr>
      <w:tr w:rsidR="00205462" w:rsidTr="00205462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 S H</w:t>
            </w:r>
          </w:p>
          <w:p w:rsidR="00205462" w:rsidRDefault="00205462">
            <w:pPr>
              <w:ind w:rightChars="-60" w:right="-126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□運転者</w:t>
            </w:r>
          </w:p>
          <w:p w:rsidR="00205462" w:rsidRDefault="002054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□同乗者</w:t>
            </w:r>
          </w:p>
        </w:tc>
      </w:tr>
    </w:tbl>
    <w:p w:rsidR="00E76B40" w:rsidRDefault="00E76B40" w:rsidP="00205462">
      <w:pPr>
        <w:rPr>
          <w:rFonts w:ascii="ＭＳ 明朝" w:hAnsi="ＭＳ 明朝"/>
          <w:szCs w:val="21"/>
        </w:rPr>
      </w:pPr>
    </w:p>
    <w:p w:rsidR="00E76B40" w:rsidRDefault="00E76B4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205462" w:rsidRDefault="00205462" w:rsidP="00205462">
      <w:pPr>
        <w:ind w:left="630" w:hangingChars="300" w:hanging="63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>
        <w:rPr>
          <w:rFonts w:ascii="ＭＳ 明朝" w:hAnsi="ＭＳ 明朝" w:hint="eastAsia"/>
          <w:szCs w:val="21"/>
          <w:lang w:eastAsia="zh-TW"/>
        </w:rPr>
        <w:t>様式第</w:t>
      </w:r>
      <w:r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  <w:lang w:eastAsia="zh-TW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205462" w:rsidRDefault="00205462" w:rsidP="00205462">
      <w:pPr>
        <w:ind w:left="840" w:hangingChars="300" w:hanging="84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運　行　計　画　書</w:t>
      </w:r>
    </w:p>
    <w:p w:rsidR="00205462" w:rsidRDefault="00205462" w:rsidP="00205462">
      <w:pPr>
        <w:spacing w:beforeLines="50" w:before="180" w:afterLines="50" w:after="180"/>
        <w:ind w:left="630" w:hangingChars="300" w:hanging="63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申請者氏名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16"/>
        <w:gridCol w:w="6214"/>
      </w:tblGrid>
      <w:tr w:rsidR="00205462" w:rsidTr="00205462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貸出日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  <w:p w:rsidR="00205462" w:rsidRDefault="0020546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貸出時間：　　　　　　　　貸出場所：大船渡市Y・Sセンター</w:t>
            </w:r>
          </w:p>
        </w:tc>
      </w:tr>
      <w:tr w:rsidR="00205462" w:rsidTr="00205462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  <w:p w:rsidR="00205462" w:rsidRDefault="0020546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記入例：Y・Sセンター（9：00）―→　目的地（10：00～12：00）――→目的地（13:00～14:00）――→　自宅（17：00）</w:t>
            </w: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5462" w:rsidTr="00205462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２日目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  <w:p w:rsidR="00205462" w:rsidRDefault="0020546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5462" w:rsidTr="00205462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３日目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  <w:p w:rsidR="00205462" w:rsidRDefault="0020546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5462" w:rsidTr="00205462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４日目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  <w:p w:rsidR="00205462" w:rsidRDefault="0020546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5462" w:rsidTr="00205462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５日目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  <w:p w:rsidR="00205462" w:rsidRDefault="0020546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5462" w:rsidTr="00205462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返却日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  <w:p w:rsidR="00205462" w:rsidRDefault="0020546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返却時間：　　　　　　　　返却場所：大船渡市Y・Sセンター</w:t>
            </w:r>
          </w:p>
        </w:tc>
      </w:tr>
    </w:tbl>
    <w:p w:rsidR="00FC27DD" w:rsidRPr="00205462" w:rsidRDefault="00FC27DD" w:rsidP="00E76B40">
      <w:pPr>
        <w:rPr>
          <w:rFonts w:ascii="ＭＳ 明朝" w:hAnsi="ＭＳ 明朝" w:hint="eastAsia"/>
          <w:szCs w:val="21"/>
        </w:rPr>
      </w:pPr>
    </w:p>
    <w:sectPr w:rsidR="00FC27DD" w:rsidRPr="00205462" w:rsidSect="00E76B40">
      <w:pgSz w:w="11906" w:h="16838" w:code="9"/>
      <w:pgMar w:top="113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BB" w:rsidRDefault="00136DBB" w:rsidP="00EA1EBF">
      <w:r>
        <w:separator/>
      </w:r>
    </w:p>
  </w:endnote>
  <w:endnote w:type="continuationSeparator" w:id="0">
    <w:p w:rsidR="00136DBB" w:rsidRDefault="00136DBB" w:rsidP="00EA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BB" w:rsidRDefault="00136DBB" w:rsidP="00EA1EBF">
      <w:r>
        <w:separator/>
      </w:r>
    </w:p>
  </w:footnote>
  <w:footnote w:type="continuationSeparator" w:id="0">
    <w:p w:rsidR="00136DBB" w:rsidRDefault="00136DBB" w:rsidP="00EA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7"/>
    <w:rsid w:val="00005818"/>
    <w:rsid w:val="00005F3A"/>
    <w:rsid w:val="00013538"/>
    <w:rsid w:val="00022A9F"/>
    <w:rsid w:val="00022D0E"/>
    <w:rsid w:val="000258BF"/>
    <w:rsid w:val="00031734"/>
    <w:rsid w:val="00034B34"/>
    <w:rsid w:val="000568CC"/>
    <w:rsid w:val="0006516F"/>
    <w:rsid w:val="000658BF"/>
    <w:rsid w:val="00071BA9"/>
    <w:rsid w:val="00072878"/>
    <w:rsid w:val="000841A3"/>
    <w:rsid w:val="00091A37"/>
    <w:rsid w:val="000A5586"/>
    <w:rsid w:val="000C3AC0"/>
    <w:rsid w:val="000C42C5"/>
    <w:rsid w:val="000E3479"/>
    <w:rsid w:val="000E533A"/>
    <w:rsid w:val="00120ED8"/>
    <w:rsid w:val="001306FD"/>
    <w:rsid w:val="00134C7C"/>
    <w:rsid w:val="00136DBB"/>
    <w:rsid w:val="00160B8D"/>
    <w:rsid w:val="00162635"/>
    <w:rsid w:val="001672AE"/>
    <w:rsid w:val="00186A22"/>
    <w:rsid w:val="001903D4"/>
    <w:rsid w:val="001A5077"/>
    <w:rsid w:val="001A5F7A"/>
    <w:rsid w:val="001B66C4"/>
    <w:rsid w:val="001B694D"/>
    <w:rsid w:val="001B7A2F"/>
    <w:rsid w:val="001C3777"/>
    <w:rsid w:val="001D093F"/>
    <w:rsid w:val="001E2F66"/>
    <w:rsid w:val="001E53C8"/>
    <w:rsid w:val="001E64C9"/>
    <w:rsid w:val="00205462"/>
    <w:rsid w:val="002071A0"/>
    <w:rsid w:val="00216816"/>
    <w:rsid w:val="00226851"/>
    <w:rsid w:val="0024541E"/>
    <w:rsid w:val="002466D2"/>
    <w:rsid w:val="00253224"/>
    <w:rsid w:val="0025465D"/>
    <w:rsid w:val="0025467A"/>
    <w:rsid w:val="00262A5A"/>
    <w:rsid w:val="0027024F"/>
    <w:rsid w:val="00270E88"/>
    <w:rsid w:val="00273B83"/>
    <w:rsid w:val="00276E84"/>
    <w:rsid w:val="002803AF"/>
    <w:rsid w:val="002A4730"/>
    <w:rsid w:val="002B1A1F"/>
    <w:rsid w:val="002B6361"/>
    <w:rsid w:val="002C37C1"/>
    <w:rsid w:val="002C7829"/>
    <w:rsid w:val="002D110F"/>
    <w:rsid w:val="002D1E3A"/>
    <w:rsid w:val="002E3E4A"/>
    <w:rsid w:val="0031173D"/>
    <w:rsid w:val="00327EC0"/>
    <w:rsid w:val="00341782"/>
    <w:rsid w:val="0036586C"/>
    <w:rsid w:val="003675E9"/>
    <w:rsid w:val="003A28E0"/>
    <w:rsid w:val="003B43D6"/>
    <w:rsid w:val="003C59E7"/>
    <w:rsid w:val="003E42A4"/>
    <w:rsid w:val="003E663F"/>
    <w:rsid w:val="003F365B"/>
    <w:rsid w:val="004006D6"/>
    <w:rsid w:val="0040365A"/>
    <w:rsid w:val="004078CB"/>
    <w:rsid w:val="00412192"/>
    <w:rsid w:val="00416294"/>
    <w:rsid w:val="00425CD7"/>
    <w:rsid w:val="00425ED7"/>
    <w:rsid w:val="004379CF"/>
    <w:rsid w:val="004424ED"/>
    <w:rsid w:val="0044749D"/>
    <w:rsid w:val="00453D8A"/>
    <w:rsid w:val="00460874"/>
    <w:rsid w:val="00460DA2"/>
    <w:rsid w:val="00465254"/>
    <w:rsid w:val="00471EA5"/>
    <w:rsid w:val="00475920"/>
    <w:rsid w:val="004813FB"/>
    <w:rsid w:val="00494F98"/>
    <w:rsid w:val="0049685B"/>
    <w:rsid w:val="004A082B"/>
    <w:rsid w:val="004A18C0"/>
    <w:rsid w:val="004B114F"/>
    <w:rsid w:val="004C4B50"/>
    <w:rsid w:val="004C5EC5"/>
    <w:rsid w:val="004C722D"/>
    <w:rsid w:val="004E382A"/>
    <w:rsid w:val="004F5844"/>
    <w:rsid w:val="00503F3D"/>
    <w:rsid w:val="005420CB"/>
    <w:rsid w:val="005422EF"/>
    <w:rsid w:val="00544967"/>
    <w:rsid w:val="0054757C"/>
    <w:rsid w:val="00550548"/>
    <w:rsid w:val="00554BBF"/>
    <w:rsid w:val="00556B1D"/>
    <w:rsid w:val="00570CEA"/>
    <w:rsid w:val="00571F67"/>
    <w:rsid w:val="00573B3E"/>
    <w:rsid w:val="00586079"/>
    <w:rsid w:val="00586290"/>
    <w:rsid w:val="00591690"/>
    <w:rsid w:val="00591AB2"/>
    <w:rsid w:val="0059232F"/>
    <w:rsid w:val="00594210"/>
    <w:rsid w:val="00595397"/>
    <w:rsid w:val="0059549D"/>
    <w:rsid w:val="005979AF"/>
    <w:rsid w:val="005A4D0E"/>
    <w:rsid w:val="005C1415"/>
    <w:rsid w:val="005C24CD"/>
    <w:rsid w:val="005D017B"/>
    <w:rsid w:val="005D3D59"/>
    <w:rsid w:val="005E00EF"/>
    <w:rsid w:val="005E4DD1"/>
    <w:rsid w:val="005F2852"/>
    <w:rsid w:val="006023BC"/>
    <w:rsid w:val="0060696C"/>
    <w:rsid w:val="006150C7"/>
    <w:rsid w:val="00617D64"/>
    <w:rsid w:val="00621E23"/>
    <w:rsid w:val="00622701"/>
    <w:rsid w:val="00624339"/>
    <w:rsid w:val="00624478"/>
    <w:rsid w:val="00630B52"/>
    <w:rsid w:val="0063248B"/>
    <w:rsid w:val="006430D2"/>
    <w:rsid w:val="00651171"/>
    <w:rsid w:val="0065499D"/>
    <w:rsid w:val="00662FC2"/>
    <w:rsid w:val="00663120"/>
    <w:rsid w:val="00672A21"/>
    <w:rsid w:val="00687F9F"/>
    <w:rsid w:val="006903A1"/>
    <w:rsid w:val="00696F88"/>
    <w:rsid w:val="006A7570"/>
    <w:rsid w:val="006B4718"/>
    <w:rsid w:val="006C7FBE"/>
    <w:rsid w:val="006D36B7"/>
    <w:rsid w:val="006E2E2D"/>
    <w:rsid w:val="006E50BD"/>
    <w:rsid w:val="006E566E"/>
    <w:rsid w:val="006F721C"/>
    <w:rsid w:val="007021BE"/>
    <w:rsid w:val="00704ED2"/>
    <w:rsid w:val="00716A47"/>
    <w:rsid w:val="0072292A"/>
    <w:rsid w:val="00732B0C"/>
    <w:rsid w:val="007336E6"/>
    <w:rsid w:val="007337F5"/>
    <w:rsid w:val="00763C7F"/>
    <w:rsid w:val="0077410E"/>
    <w:rsid w:val="0078367C"/>
    <w:rsid w:val="00786343"/>
    <w:rsid w:val="00787C96"/>
    <w:rsid w:val="0079151D"/>
    <w:rsid w:val="007A0A8D"/>
    <w:rsid w:val="007A1102"/>
    <w:rsid w:val="007E04A7"/>
    <w:rsid w:val="007E1AA4"/>
    <w:rsid w:val="007E20E9"/>
    <w:rsid w:val="007F73A6"/>
    <w:rsid w:val="008142EE"/>
    <w:rsid w:val="0082236B"/>
    <w:rsid w:val="00827BC6"/>
    <w:rsid w:val="00834645"/>
    <w:rsid w:val="0084439B"/>
    <w:rsid w:val="00873B1A"/>
    <w:rsid w:val="00880FB9"/>
    <w:rsid w:val="00881BDC"/>
    <w:rsid w:val="008958D1"/>
    <w:rsid w:val="008A1A25"/>
    <w:rsid w:val="008A41C6"/>
    <w:rsid w:val="008A5371"/>
    <w:rsid w:val="008B4FF3"/>
    <w:rsid w:val="008B5516"/>
    <w:rsid w:val="008D0B15"/>
    <w:rsid w:val="008D1519"/>
    <w:rsid w:val="008D373A"/>
    <w:rsid w:val="008E450D"/>
    <w:rsid w:val="008E48F0"/>
    <w:rsid w:val="008E6B1B"/>
    <w:rsid w:val="00900590"/>
    <w:rsid w:val="009120EA"/>
    <w:rsid w:val="00915493"/>
    <w:rsid w:val="00946DC4"/>
    <w:rsid w:val="00952484"/>
    <w:rsid w:val="00953A79"/>
    <w:rsid w:val="009623BB"/>
    <w:rsid w:val="00963ABF"/>
    <w:rsid w:val="00966AFE"/>
    <w:rsid w:val="00981C48"/>
    <w:rsid w:val="009828B3"/>
    <w:rsid w:val="00983CB8"/>
    <w:rsid w:val="0098564E"/>
    <w:rsid w:val="00987B19"/>
    <w:rsid w:val="00992AA7"/>
    <w:rsid w:val="0099676F"/>
    <w:rsid w:val="009A6570"/>
    <w:rsid w:val="009B41A3"/>
    <w:rsid w:val="009B559F"/>
    <w:rsid w:val="009C7E60"/>
    <w:rsid w:val="009D1B1E"/>
    <w:rsid w:val="009D45BF"/>
    <w:rsid w:val="009E425C"/>
    <w:rsid w:val="009E4A79"/>
    <w:rsid w:val="009F1306"/>
    <w:rsid w:val="009F1E51"/>
    <w:rsid w:val="00A03CAE"/>
    <w:rsid w:val="00A13A96"/>
    <w:rsid w:val="00A25D26"/>
    <w:rsid w:val="00A44A3B"/>
    <w:rsid w:val="00A52D4F"/>
    <w:rsid w:val="00A55855"/>
    <w:rsid w:val="00A5648B"/>
    <w:rsid w:val="00A7392C"/>
    <w:rsid w:val="00A76462"/>
    <w:rsid w:val="00A8179B"/>
    <w:rsid w:val="00A8349A"/>
    <w:rsid w:val="00A860C8"/>
    <w:rsid w:val="00A927F4"/>
    <w:rsid w:val="00AA3C71"/>
    <w:rsid w:val="00AA5E21"/>
    <w:rsid w:val="00AA6990"/>
    <w:rsid w:val="00AB1C67"/>
    <w:rsid w:val="00AB23A2"/>
    <w:rsid w:val="00AB763B"/>
    <w:rsid w:val="00AD2E89"/>
    <w:rsid w:val="00AE48F0"/>
    <w:rsid w:val="00AF769E"/>
    <w:rsid w:val="00AF76B9"/>
    <w:rsid w:val="00B03059"/>
    <w:rsid w:val="00B06E37"/>
    <w:rsid w:val="00B121ED"/>
    <w:rsid w:val="00B14A7A"/>
    <w:rsid w:val="00B1562F"/>
    <w:rsid w:val="00B30E40"/>
    <w:rsid w:val="00B35874"/>
    <w:rsid w:val="00B41944"/>
    <w:rsid w:val="00B5269D"/>
    <w:rsid w:val="00B52F75"/>
    <w:rsid w:val="00B5656E"/>
    <w:rsid w:val="00B664B1"/>
    <w:rsid w:val="00B66546"/>
    <w:rsid w:val="00B73F66"/>
    <w:rsid w:val="00B772FF"/>
    <w:rsid w:val="00B876F1"/>
    <w:rsid w:val="00BB60D1"/>
    <w:rsid w:val="00BB6EE5"/>
    <w:rsid w:val="00BC4F54"/>
    <w:rsid w:val="00BD22CC"/>
    <w:rsid w:val="00BD2747"/>
    <w:rsid w:val="00BD2953"/>
    <w:rsid w:val="00BF1233"/>
    <w:rsid w:val="00BF4A4B"/>
    <w:rsid w:val="00C0204A"/>
    <w:rsid w:val="00C03275"/>
    <w:rsid w:val="00C05DA1"/>
    <w:rsid w:val="00C153A3"/>
    <w:rsid w:val="00C36EC1"/>
    <w:rsid w:val="00C564DD"/>
    <w:rsid w:val="00C57453"/>
    <w:rsid w:val="00C633A8"/>
    <w:rsid w:val="00C63EBE"/>
    <w:rsid w:val="00C81062"/>
    <w:rsid w:val="00C8722D"/>
    <w:rsid w:val="00C977AF"/>
    <w:rsid w:val="00C97AAA"/>
    <w:rsid w:val="00CA0794"/>
    <w:rsid w:val="00CA087F"/>
    <w:rsid w:val="00CA095C"/>
    <w:rsid w:val="00CA1386"/>
    <w:rsid w:val="00CC7491"/>
    <w:rsid w:val="00CD6CBF"/>
    <w:rsid w:val="00CD6F8B"/>
    <w:rsid w:val="00CF327D"/>
    <w:rsid w:val="00CF7C20"/>
    <w:rsid w:val="00D15814"/>
    <w:rsid w:val="00D15DB9"/>
    <w:rsid w:val="00D20BF9"/>
    <w:rsid w:val="00D31853"/>
    <w:rsid w:val="00D32089"/>
    <w:rsid w:val="00D4223A"/>
    <w:rsid w:val="00D46D78"/>
    <w:rsid w:val="00D46F2E"/>
    <w:rsid w:val="00D517EE"/>
    <w:rsid w:val="00D67842"/>
    <w:rsid w:val="00D805BF"/>
    <w:rsid w:val="00D81EC9"/>
    <w:rsid w:val="00DC0D1D"/>
    <w:rsid w:val="00DC5C13"/>
    <w:rsid w:val="00DD46D2"/>
    <w:rsid w:val="00DE31DC"/>
    <w:rsid w:val="00DF376D"/>
    <w:rsid w:val="00E0143A"/>
    <w:rsid w:val="00E12739"/>
    <w:rsid w:val="00E46746"/>
    <w:rsid w:val="00E50919"/>
    <w:rsid w:val="00E56605"/>
    <w:rsid w:val="00E73284"/>
    <w:rsid w:val="00E76B40"/>
    <w:rsid w:val="00E770DF"/>
    <w:rsid w:val="00E83249"/>
    <w:rsid w:val="00E8514A"/>
    <w:rsid w:val="00E87944"/>
    <w:rsid w:val="00E90735"/>
    <w:rsid w:val="00E96E1D"/>
    <w:rsid w:val="00EA1EBF"/>
    <w:rsid w:val="00EC63ED"/>
    <w:rsid w:val="00ED3227"/>
    <w:rsid w:val="00ED64A2"/>
    <w:rsid w:val="00EE4568"/>
    <w:rsid w:val="00EE4BF2"/>
    <w:rsid w:val="00EE5294"/>
    <w:rsid w:val="00F14D88"/>
    <w:rsid w:val="00F273D5"/>
    <w:rsid w:val="00F34B19"/>
    <w:rsid w:val="00F3744D"/>
    <w:rsid w:val="00F519A0"/>
    <w:rsid w:val="00F5315F"/>
    <w:rsid w:val="00F56A37"/>
    <w:rsid w:val="00F72566"/>
    <w:rsid w:val="00F81E96"/>
    <w:rsid w:val="00F9491C"/>
    <w:rsid w:val="00F97FE9"/>
    <w:rsid w:val="00FB6802"/>
    <w:rsid w:val="00FB7313"/>
    <w:rsid w:val="00FC021E"/>
    <w:rsid w:val="00FC27DD"/>
    <w:rsid w:val="00FC31C0"/>
    <w:rsid w:val="00FD1563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D39602-1E96-40B0-BA9F-3516420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69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B694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1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1EBF"/>
    <w:rPr>
      <w:kern w:val="2"/>
      <w:sz w:val="21"/>
      <w:szCs w:val="24"/>
    </w:rPr>
  </w:style>
  <w:style w:type="paragraph" w:styleId="a8">
    <w:name w:val="footer"/>
    <w:basedOn w:val="a"/>
    <w:link w:val="a9"/>
    <w:rsid w:val="00EA1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1E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郡上市社会福祉協議会福祉車両貸与事業実施要綱</vt:lpstr>
      <vt:lpstr>社会福祉法人　郡上市社会福祉協議会福祉車両貸与事業実施要綱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郡上市社会福祉協議会福祉車両貸与事業実施要綱</dc:title>
  <dc:creator>古川昭文</dc:creator>
  <cp:lastModifiedBy>ooshakyo4</cp:lastModifiedBy>
  <cp:revision>3</cp:revision>
  <cp:lastPrinted>2016-10-04T04:51:00Z</cp:lastPrinted>
  <dcterms:created xsi:type="dcterms:W3CDTF">2016-11-21T05:32:00Z</dcterms:created>
  <dcterms:modified xsi:type="dcterms:W3CDTF">2017-06-08T00:37:00Z</dcterms:modified>
</cp:coreProperties>
</file>