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84" w:rsidRDefault="00B75284" w:rsidP="00FE026E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（様式４）</w:t>
      </w:r>
    </w:p>
    <w:p w:rsidR="00B75284" w:rsidRDefault="00B75284" w:rsidP="00B75284">
      <w:pPr>
        <w:ind w:left="660" w:hangingChars="300" w:hanging="660"/>
        <w:jc w:val="right"/>
        <w:rPr>
          <w:sz w:val="22"/>
        </w:rPr>
      </w:pPr>
      <w:r>
        <w:rPr>
          <w:rFonts w:hint="eastAsia"/>
          <w:sz w:val="22"/>
        </w:rPr>
        <w:t>平成　　　年　　　月　　　日</w:t>
      </w:r>
    </w:p>
    <w:p w:rsidR="00B75284" w:rsidRDefault="00B75284" w:rsidP="00B75284">
      <w:pPr>
        <w:ind w:left="660" w:hangingChars="300" w:hanging="660"/>
        <w:rPr>
          <w:sz w:val="22"/>
        </w:rPr>
      </w:pPr>
    </w:p>
    <w:p w:rsidR="00B75284" w:rsidRDefault="00B75284" w:rsidP="00B75284">
      <w:pPr>
        <w:ind w:left="660" w:hangingChars="300" w:hanging="660"/>
        <w:jc w:val="center"/>
        <w:rPr>
          <w:sz w:val="22"/>
        </w:rPr>
      </w:pPr>
      <w:r>
        <w:rPr>
          <w:rFonts w:hint="eastAsia"/>
          <w:sz w:val="22"/>
        </w:rPr>
        <w:t>大船渡市Ｙ・Ｓセンターレストラン業務</w:t>
      </w:r>
    </w:p>
    <w:p w:rsidR="00B75284" w:rsidRDefault="00B75284" w:rsidP="00B75284">
      <w:pPr>
        <w:ind w:left="960" w:hangingChars="300" w:hanging="9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提　案　書</w:t>
      </w:r>
    </w:p>
    <w:tbl>
      <w:tblPr>
        <w:tblStyle w:val="a5"/>
        <w:tblW w:w="0" w:type="auto"/>
        <w:tblInd w:w="660" w:type="dxa"/>
        <w:tblLook w:val="04A0" w:firstRow="1" w:lastRow="0" w:firstColumn="1" w:lastColumn="0" w:noHBand="0" w:noVBand="1"/>
      </w:tblPr>
      <w:tblGrid>
        <w:gridCol w:w="7834"/>
      </w:tblGrid>
      <w:tr w:rsidR="00B75284" w:rsidTr="00B75284">
        <w:tc>
          <w:tcPr>
            <w:tcW w:w="8494" w:type="dxa"/>
          </w:tcPr>
          <w:p w:rsidR="0042129F" w:rsidRDefault="00B75284" w:rsidP="00B75284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１　基本方針</w:t>
            </w:r>
          </w:p>
          <w:p w:rsidR="0042129F" w:rsidRDefault="00B75284" w:rsidP="0042129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出店の理念や目的、店舗基本コンセプト、施設の設置目的への理解、</w:t>
            </w:r>
          </w:p>
          <w:p w:rsidR="00B75284" w:rsidRDefault="00B75284" w:rsidP="0042129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特にアピールしたいこと等。</w:t>
            </w:r>
          </w:p>
          <w:p w:rsidR="0042129F" w:rsidRDefault="00B75284" w:rsidP="00B75284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="00CC14F7">
              <w:rPr>
                <w:rFonts w:hint="eastAsia"/>
                <w:sz w:val="22"/>
              </w:rPr>
              <w:t>業務運営体制</w:t>
            </w:r>
          </w:p>
          <w:p w:rsidR="0042129F" w:rsidRDefault="00CC14F7" w:rsidP="0042129F">
            <w:pPr>
              <w:ind w:leftChars="200" w:left="1300" w:hangingChars="400" w:hanging="880"/>
              <w:rPr>
                <w:sz w:val="22"/>
              </w:rPr>
            </w:pPr>
            <w:r>
              <w:rPr>
                <w:rFonts w:hint="eastAsia"/>
                <w:sz w:val="22"/>
              </w:rPr>
              <w:t>責任者の配置やスタッフ体制、専門スタッフの適正配置、市内在住者の</w:t>
            </w:r>
          </w:p>
          <w:p w:rsidR="00B75284" w:rsidRDefault="00CC14F7" w:rsidP="0042129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雇用等。（責任分担がわかる体制図添付のこと）</w:t>
            </w:r>
          </w:p>
          <w:p w:rsidR="0042129F" w:rsidRDefault="00CC14F7" w:rsidP="00B75284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３　業務運営計画</w:t>
            </w:r>
          </w:p>
          <w:p w:rsidR="0042129F" w:rsidRDefault="00CC14F7" w:rsidP="0042129F">
            <w:pPr>
              <w:ind w:leftChars="200" w:left="1300" w:hangingChars="400" w:hanging="880"/>
              <w:rPr>
                <w:sz w:val="22"/>
              </w:rPr>
            </w:pPr>
            <w:r>
              <w:rPr>
                <w:rFonts w:hint="eastAsia"/>
                <w:sz w:val="22"/>
              </w:rPr>
              <w:t>特色あるメニューや季節メニュー（商品企画・オリジナリティ・価格設定</w:t>
            </w:r>
          </w:p>
          <w:p w:rsidR="00CC14F7" w:rsidRDefault="00CC14F7" w:rsidP="0042129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等）、自主管理体制を含む食品衛生管理対策等</w:t>
            </w:r>
          </w:p>
          <w:p w:rsidR="0042129F" w:rsidRDefault="00CC14F7" w:rsidP="00B75284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４　研修計画</w:t>
            </w:r>
          </w:p>
          <w:p w:rsidR="00CC14F7" w:rsidRDefault="00CC14F7" w:rsidP="0042129F">
            <w:pPr>
              <w:ind w:leftChars="200" w:left="1300" w:hangingChars="400" w:hanging="880"/>
              <w:rPr>
                <w:sz w:val="22"/>
              </w:rPr>
            </w:pPr>
            <w:r>
              <w:rPr>
                <w:rFonts w:hint="eastAsia"/>
                <w:sz w:val="22"/>
              </w:rPr>
              <w:t>従事者に対する研修計画（研修名・時期・参加人数等）</w:t>
            </w:r>
          </w:p>
          <w:p w:rsidR="0042129F" w:rsidRDefault="00CC14F7" w:rsidP="0042129F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５　提案事業</w:t>
            </w:r>
          </w:p>
          <w:p w:rsidR="0042129F" w:rsidRDefault="00CC14F7" w:rsidP="0042129F">
            <w:pPr>
              <w:ind w:leftChars="200" w:left="1300" w:hangingChars="400" w:hanging="880"/>
              <w:rPr>
                <w:sz w:val="22"/>
              </w:rPr>
            </w:pPr>
            <w:r>
              <w:rPr>
                <w:rFonts w:hint="eastAsia"/>
                <w:sz w:val="22"/>
              </w:rPr>
              <w:t>通常運営時の提案に加え、サロン等の提案</w:t>
            </w:r>
            <w:r w:rsidR="0042129F">
              <w:rPr>
                <w:rFonts w:hint="eastAsia"/>
                <w:sz w:val="22"/>
              </w:rPr>
              <w:t>、委託者への貢献の提案、利者</w:t>
            </w:r>
          </w:p>
          <w:p w:rsidR="0042129F" w:rsidRDefault="0042129F" w:rsidP="0042129F">
            <w:pPr>
              <w:ind w:leftChars="100" w:left="131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の満足度向上を図るための方策等。</w:t>
            </w:r>
          </w:p>
          <w:p w:rsidR="0042129F" w:rsidRDefault="0042129F" w:rsidP="004212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　環境活動や社会貢献の推進</w:t>
            </w:r>
          </w:p>
          <w:p w:rsidR="00B75284" w:rsidRDefault="0042129F" w:rsidP="0042129F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地産地消や廃棄物の資源化・減量化、アレルギーへの対応、障害者への配慮等。</w:t>
            </w:r>
          </w:p>
          <w:p w:rsidR="00B75284" w:rsidRDefault="0042129F" w:rsidP="00B75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　危機管理対策</w:t>
            </w:r>
          </w:p>
          <w:p w:rsidR="00B75284" w:rsidRDefault="0042129F" w:rsidP="0042129F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予防管理、食中毒・異物混入、火災、その他事故、災害、不法行為発生時対応、防犯・防災等安全管理、各種保険への加入。</w:t>
            </w:r>
          </w:p>
        </w:tc>
      </w:tr>
      <w:tr w:rsidR="00B75284" w:rsidTr="00B75284">
        <w:tc>
          <w:tcPr>
            <w:tcW w:w="8494" w:type="dxa"/>
          </w:tcPr>
          <w:p w:rsidR="00B75284" w:rsidRDefault="00B75284" w:rsidP="00B75284">
            <w:pPr>
              <w:rPr>
                <w:sz w:val="22"/>
              </w:rPr>
            </w:pPr>
          </w:p>
          <w:p w:rsidR="00B75284" w:rsidRDefault="00B75284" w:rsidP="00B75284">
            <w:pPr>
              <w:rPr>
                <w:sz w:val="22"/>
              </w:rPr>
            </w:pPr>
          </w:p>
          <w:p w:rsidR="00B75284" w:rsidRDefault="00B75284" w:rsidP="00B75284">
            <w:pPr>
              <w:rPr>
                <w:sz w:val="22"/>
              </w:rPr>
            </w:pPr>
          </w:p>
          <w:p w:rsidR="00B75284" w:rsidRDefault="00B75284" w:rsidP="00B75284">
            <w:pPr>
              <w:rPr>
                <w:sz w:val="22"/>
              </w:rPr>
            </w:pPr>
          </w:p>
          <w:p w:rsidR="00B75284" w:rsidRDefault="00B75284" w:rsidP="00B75284">
            <w:pPr>
              <w:rPr>
                <w:sz w:val="22"/>
              </w:rPr>
            </w:pPr>
          </w:p>
          <w:p w:rsidR="00B75284" w:rsidRDefault="00B75284" w:rsidP="00B75284">
            <w:pPr>
              <w:rPr>
                <w:sz w:val="22"/>
              </w:rPr>
            </w:pPr>
          </w:p>
          <w:p w:rsidR="00B75284" w:rsidRDefault="00B75284" w:rsidP="00B75284">
            <w:pPr>
              <w:rPr>
                <w:sz w:val="22"/>
              </w:rPr>
            </w:pPr>
          </w:p>
          <w:p w:rsidR="00B75284" w:rsidRDefault="00B75284" w:rsidP="00B75284">
            <w:pPr>
              <w:rPr>
                <w:sz w:val="22"/>
              </w:rPr>
            </w:pPr>
          </w:p>
          <w:p w:rsidR="00B75284" w:rsidRDefault="00B75284" w:rsidP="00B75284">
            <w:pPr>
              <w:rPr>
                <w:sz w:val="22"/>
              </w:rPr>
            </w:pPr>
          </w:p>
          <w:p w:rsidR="00B75284" w:rsidRDefault="00B75284" w:rsidP="00B75284">
            <w:pPr>
              <w:rPr>
                <w:sz w:val="22"/>
              </w:rPr>
            </w:pPr>
          </w:p>
          <w:p w:rsidR="00B75284" w:rsidRDefault="00B75284" w:rsidP="00B75284">
            <w:pPr>
              <w:rPr>
                <w:sz w:val="22"/>
              </w:rPr>
            </w:pPr>
          </w:p>
          <w:p w:rsidR="00B75284" w:rsidRDefault="00B75284" w:rsidP="00B75284">
            <w:pPr>
              <w:rPr>
                <w:sz w:val="22"/>
              </w:rPr>
            </w:pPr>
          </w:p>
          <w:p w:rsidR="00B75284" w:rsidRDefault="00B75284" w:rsidP="00B75284">
            <w:pPr>
              <w:rPr>
                <w:sz w:val="22"/>
              </w:rPr>
            </w:pPr>
          </w:p>
          <w:p w:rsidR="00B75284" w:rsidRDefault="00B75284" w:rsidP="00B75284">
            <w:pPr>
              <w:rPr>
                <w:sz w:val="22"/>
              </w:rPr>
            </w:pPr>
          </w:p>
          <w:p w:rsidR="00B75284" w:rsidRDefault="00B75284" w:rsidP="00B75284">
            <w:pPr>
              <w:rPr>
                <w:sz w:val="22"/>
              </w:rPr>
            </w:pPr>
          </w:p>
          <w:p w:rsidR="0042129F" w:rsidRDefault="0042129F" w:rsidP="00B75284">
            <w:pPr>
              <w:rPr>
                <w:sz w:val="22"/>
              </w:rPr>
            </w:pPr>
          </w:p>
          <w:p w:rsidR="0042129F" w:rsidRDefault="0042129F" w:rsidP="00B75284">
            <w:pPr>
              <w:rPr>
                <w:sz w:val="22"/>
              </w:rPr>
            </w:pPr>
          </w:p>
          <w:p w:rsidR="0042129F" w:rsidRDefault="0042129F" w:rsidP="00B75284">
            <w:pPr>
              <w:rPr>
                <w:sz w:val="22"/>
              </w:rPr>
            </w:pPr>
          </w:p>
          <w:p w:rsidR="0042129F" w:rsidRDefault="0042129F" w:rsidP="00B75284">
            <w:pPr>
              <w:rPr>
                <w:sz w:val="22"/>
              </w:rPr>
            </w:pPr>
          </w:p>
          <w:p w:rsidR="0042129F" w:rsidRDefault="0042129F" w:rsidP="00B75284">
            <w:pPr>
              <w:rPr>
                <w:sz w:val="22"/>
              </w:rPr>
            </w:pPr>
          </w:p>
          <w:p w:rsidR="0042129F" w:rsidRDefault="0042129F" w:rsidP="00B75284">
            <w:pPr>
              <w:rPr>
                <w:sz w:val="22"/>
              </w:rPr>
            </w:pPr>
          </w:p>
          <w:p w:rsidR="0042129F" w:rsidRDefault="0042129F" w:rsidP="00B75284">
            <w:pPr>
              <w:rPr>
                <w:sz w:val="22"/>
              </w:rPr>
            </w:pPr>
          </w:p>
          <w:p w:rsidR="0042129F" w:rsidRDefault="0042129F" w:rsidP="00B75284">
            <w:pPr>
              <w:rPr>
                <w:sz w:val="22"/>
              </w:rPr>
            </w:pPr>
          </w:p>
          <w:p w:rsidR="0042129F" w:rsidRDefault="0042129F" w:rsidP="00B75284">
            <w:pPr>
              <w:rPr>
                <w:sz w:val="22"/>
              </w:rPr>
            </w:pPr>
          </w:p>
          <w:p w:rsidR="0042129F" w:rsidRDefault="0042129F" w:rsidP="00B75284">
            <w:pPr>
              <w:rPr>
                <w:sz w:val="22"/>
              </w:rPr>
            </w:pPr>
          </w:p>
          <w:p w:rsidR="0042129F" w:rsidRDefault="0042129F" w:rsidP="00B75284">
            <w:pPr>
              <w:rPr>
                <w:sz w:val="22"/>
              </w:rPr>
            </w:pPr>
          </w:p>
          <w:p w:rsidR="0042129F" w:rsidRDefault="0042129F" w:rsidP="00B75284">
            <w:pPr>
              <w:rPr>
                <w:sz w:val="22"/>
              </w:rPr>
            </w:pPr>
          </w:p>
          <w:p w:rsidR="0042129F" w:rsidRDefault="0042129F" w:rsidP="00B75284">
            <w:pPr>
              <w:rPr>
                <w:sz w:val="22"/>
              </w:rPr>
            </w:pPr>
          </w:p>
          <w:p w:rsidR="0042129F" w:rsidRDefault="0042129F" w:rsidP="00B75284">
            <w:pPr>
              <w:rPr>
                <w:sz w:val="22"/>
              </w:rPr>
            </w:pPr>
          </w:p>
          <w:p w:rsidR="0042129F" w:rsidRDefault="0042129F" w:rsidP="00B75284">
            <w:pPr>
              <w:rPr>
                <w:sz w:val="22"/>
              </w:rPr>
            </w:pPr>
          </w:p>
          <w:p w:rsidR="0042129F" w:rsidRDefault="0042129F" w:rsidP="00B75284">
            <w:pPr>
              <w:rPr>
                <w:sz w:val="22"/>
              </w:rPr>
            </w:pPr>
          </w:p>
          <w:p w:rsidR="0042129F" w:rsidRDefault="0042129F" w:rsidP="00B75284">
            <w:pPr>
              <w:rPr>
                <w:sz w:val="22"/>
              </w:rPr>
            </w:pPr>
          </w:p>
          <w:p w:rsidR="0042129F" w:rsidRDefault="0042129F" w:rsidP="00B75284">
            <w:pPr>
              <w:rPr>
                <w:sz w:val="22"/>
              </w:rPr>
            </w:pPr>
          </w:p>
          <w:p w:rsidR="00B75284" w:rsidRDefault="00B75284" w:rsidP="00B75284">
            <w:pPr>
              <w:rPr>
                <w:sz w:val="22"/>
              </w:rPr>
            </w:pPr>
          </w:p>
          <w:p w:rsidR="00B75284" w:rsidRDefault="00B75284" w:rsidP="00B75284">
            <w:pPr>
              <w:rPr>
                <w:sz w:val="22"/>
              </w:rPr>
            </w:pPr>
          </w:p>
          <w:p w:rsidR="00B75284" w:rsidRDefault="00B75284" w:rsidP="00B75284">
            <w:pPr>
              <w:rPr>
                <w:sz w:val="22"/>
              </w:rPr>
            </w:pPr>
          </w:p>
          <w:p w:rsidR="00B75284" w:rsidRDefault="00B75284" w:rsidP="00B75284">
            <w:pPr>
              <w:rPr>
                <w:sz w:val="22"/>
              </w:rPr>
            </w:pPr>
          </w:p>
          <w:p w:rsidR="00B75284" w:rsidRDefault="00B75284" w:rsidP="00B75284">
            <w:pPr>
              <w:rPr>
                <w:sz w:val="22"/>
              </w:rPr>
            </w:pPr>
          </w:p>
        </w:tc>
      </w:tr>
    </w:tbl>
    <w:p w:rsidR="0042129F" w:rsidRDefault="0042129F" w:rsidP="00B75284">
      <w:pPr>
        <w:ind w:left="660" w:hangingChars="300" w:hanging="660"/>
        <w:rPr>
          <w:sz w:val="22"/>
        </w:rPr>
      </w:pPr>
    </w:p>
    <w:p w:rsidR="00B75284" w:rsidRDefault="00B75284" w:rsidP="00B75284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　※独自の様式でも提出できます。</w:t>
      </w:r>
    </w:p>
    <w:p w:rsidR="00522684" w:rsidRDefault="00522684" w:rsidP="00B75284">
      <w:pPr>
        <w:ind w:left="660" w:hangingChars="300" w:hanging="660"/>
        <w:rPr>
          <w:sz w:val="22"/>
        </w:rPr>
      </w:pPr>
    </w:p>
    <w:p w:rsidR="00522684" w:rsidRDefault="00522684" w:rsidP="00B75284">
      <w:pPr>
        <w:ind w:left="660" w:hangingChars="300" w:hanging="660"/>
        <w:rPr>
          <w:sz w:val="22"/>
        </w:rPr>
      </w:pPr>
    </w:p>
    <w:p w:rsidR="00522684" w:rsidRDefault="00522684" w:rsidP="00B75284">
      <w:pPr>
        <w:ind w:left="660" w:hangingChars="300" w:hanging="660"/>
        <w:rPr>
          <w:sz w:val="22"/>
        </w:rPr>
      </w:pPr>
    </w:p>
    <w:p w:rsidR="00522684" w:rsidRDefault="00522684" w:rsidP="00B75284">
      <w:pPr>
        <w:ind w:left="660" w:hangingChars="300" w:hanging="660"/>
        <w:rPr>
          <w:sz w:val="22"/>
        </w:rPr>
      </w:pPr>
    </w:p>
    <w:p w:rsidR="00522684" w:rsidRDefault="00522684" w:rsidP="00B75284">
      <w:pPr>
        <w:ind w:left="660" w:hangingChars="300" w:hanging="660"/>
        <w:rPr>
          <w:sz w:val="22"/>
        </w:rPr>
      </w:pPr>
    </w:p>
    <w:p w:rsidR="00522684" w:rsidRDefault="00522684" w:rsidP="00B75284">
      <w:pPr>
        <w:ind w:left="660" w:hangingChars="300" w:hanging="660"/>
        <w:rPr>
          <w:sz w:val="22"/>
        </w:rPr>
      </w:pPr>
      <w:bookmarkStart w:id="0" w:name="_GoBack"/>
      <w:bookmarkEnd w:id="0"/>
    </w:p>
    <w:sectPr w:rsidR="00522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26" w:rsidRDefault="006D4726" w:rsidP="00C32BF0">
      <w:r>
        <w:separator/>
      </w:r>
    </w:p>
  </w:endnote>
  <w:endnote w:type="continuationSeparator" w:id="0">
    <w:p w:rsidR="006D4726" w:rsidRDefault="006D4726" w:rsidP="00C3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26" w:rsidRDefault="006D4726" w:rsidP="00C32BF0">
      <w:r>
        <w:separator/>
      </w:r>
    </w:p>
  </w:footnote>
  <w:footnote w:type="continuationSeparator" w:id="0">
    <w:p w:rsidR="006D4726" w:rsidRDefault="006D4726" w:rsidP="00C3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3E"/>
    <w:rsid w:val="00022C3E"/>
    <w:rsid w:val="00075441"/>
    <w:rsid w:val="000827E6"/>
    <w:rsid w:val="00086363"/>
    <w:rsid w:val="001D3FB4"/>
    <w:rsid w:val="002D29FE"/>
    <w:rsid w:val="003F66C5"/>
    <w:rsid w:val="0042129F"/>
    <w:rsid w:val="004936D1"/>
    <w:rsid w:val="00522684"/>
    <w:rsid w:val="005C6E52"/>
    <w:rsid w:val="0061003C"/>
    <w:rsid w:val="006D4726"/>
    <w:rsid w:val="00703B5C"/>
    <w:rsid w:val="00723491"/>
    <w:rsid w:val="007A61F3"/>
    <w:rsid w:val="007E3C79"/>
    <w:rsid w:val="007F1451"/>
    <w:rsid w:val="00810758"/>
    <w:rsid w:val="00811F56"/>
    <w:rsid w:val="008F24F7"/>
    <w:rsid w:val="0090737D"/>
    <w:rsid w:val="009359C4"/>
    <w:rsid w:val="00AB14A5"/>
    <w:rsid w:val="00B461D0"/>
    <w:rsid w:val="00B66F80"/>
    <w:rsid w:val="00B75284"/>
    <w:rsid w:val="00C32BF0"/>
    <w:rsid w:val="00C83093"/>
    <w:rsid w:val="00CB4E8B"/>
    <w:rsid w:val="00CC14F7"/>
    <w:rsid w:val="00CD2FFE"/>
    <w:rsid w:val="00D373AF"/>
    <w:rsid w:val="00D557E7"/>
    <w:rsid w:val="00D9180A"/>
    <w:rsid w:val="00E144F3"/>
    <w:rsid w:val="00E301B2"/>
    <w:rsid w:val="00E81F78"/>
    <w:rsid w:val="00F022B5"/>
    <w:rsid w:val="00F868A5"/>
    <w:rsid w:val="00FA016C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5DFCC0-B549-417B-94C0-11140E5C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4E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1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2B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2BF0"/>
  </w:style>
  <w:style w:type="paragraph" w:styleId="a8">
    <w:name w:val="footer"/>
    <w:basedOn w:val="a"/>
    <w:link w:val="a9"/>
    <w:uiPriority w:val="99"/>
    <w:unhideWhenUsed/>
    <w:rsid w:val="00C32B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2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大船渡市社会福祉協議会</dc:creator>
  <cp:keywords/>
  <dc:description/>
  <cp:lastModifiedBy>ooshakyo4</cp:lastModifiedBy>
  <cp:revision>3</cp:revision>
  <cp:lastPrinted>2017-12-22T04:08:00Z</cp:lastPrinted>
  <dcterms:created xsi:type="dcterms:W3CDTF">2017-12-22T07:27:00Z</dcterms:created>
  <dcterms:modified xsi:type="dcterms:W3CDTF">2017-12-22T07:27:00Z</dcterms:modified>
</cp:coreProperties>
</file>