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55875" w14:textId="745A6E5F" w:rsidR="008507C9" w:rsidRPr="00B9685E" w:rsidRDefault="00C86E41" w:rsidP="00E1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E1291C">
        <w:rPr>
          <w:rFonts w:asciiTheme="minorEastAsia" w:hAnsiTheme="minorEastAsia" w:hint="eastAsia"/>
          <w:kern w:val="0"/>
          <w:sz w:val="22"/>
        </w:rPr>
        <w:t>様式第</w:t>
      </w:r>
      <w:r w:rsidR="0097287F">
        <w:rPr>
          <w:rFonts w:asciiTheme="minorEastAsia" w:hAnsiTheme="minorEastAsia" w:hint="eastAsia"/>
          <w:kern w:val="0"/>
          <w:sz w:val="22"/>
        </w:rPr>
        <w:t>６</w:t>
      </w:r>
      <w:r w:rsidR="00E1291C">
        <w:rPr>
          <w:rFonts w:asciiTheme="minorEastAsia" w:hAnsiTheme="minorEastAsia" w:hint="eastAsia"/>
          <w:kern w:val="0"/>
          <w:sz w:val="22"/>
        </w:rPr>
        <w:t>号</w:t>
      </w:r>
      <w:r>
        <w:rPr>
          <w:rFonts w:asciiTheme="minorEastAsia" w:hAnsiTheme="minorEastAsia" w:hint="eastAsia"/>
          <w:kern w:val="0"/>
          <w:sz w:val="22"/>
        </w:rPr>
        <w:t>）</w:t>
      </w:r>
    </w:p>
    <w:p w14:paraId="51BF5206" w14:textId="3F942427" w:rsidR="008507C9" w:rsidRDefault="0052360E" w:rsidP="001B60F1">
      <w:pPr>
        <w:wordWrap w:val="0"/>
        <w:jc w:val="right"/>
        <w:rPr>
          <w:rFonts w:asciiTheme="minorEastAsia" w:hAnsiTheme="minorEastAsia"/>
          <w:sz w:val="22"/>
        </w:rPr>
      </w:pPr>
      <w:r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令和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年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月</w:t>
      </w:r>
      <w:r w:rsidR="001B504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"/>
          <w:kern w:val="0"/>
          <w:sz w:val="22"/>
          <w:fitText w:val="2200" w:id="1784293120"/>
        </w:rPr>
        <w:t>日</w:t>
      </w:r>
      <w:r w:rsidR="008507C9">
        <w:rPr>
          <w:rFonts w:asciiTheme="minorEastAsia" w:hAnsiTheme="minorEastAsia" w:hint="eastAsia"/>
          <w:sz w:val="22"/>
        </w:rPr>
        <w:t xml:space="preserve">　</w:t>
      </w:r>
    </w:p>
    <w:p w14:paraId="33BAA1F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3F3F66D1" w14:textId="77777777" w:rsidR="00E1291C" w:rsidRDefault="00E1291C" w:rsidP="001468A0">
      <w:pPr>
        <w:ind w:right="4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社会福祉法人大船渡市社会福祉協議会</w:t>
      </w:r>
    </w:p>
    <w:p w14:paraId="19E58A1B" w14:textId="5C09951C" w:rsidR="008507C9" w:rsidRPr="00B9685E" w:rsidRDefault="00BC58CB" w:rsidP="00E1291C">
      <w:pPr>
        <w:ind w:right="48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会長　</w:t>
      </w:r>
      <w:r w:rsidRPr="00BC58CB">
        <w:rPr>
          <w:rFonts w:asciiTheme="minorEastAsia" w:hAnsiTheme="minorEastAsia" w:hint="eastAsia"/>
          <w:spacing w:val="110"/>
          <w:kern w:val="0"/>
          <w:sz w:val="22"/>
          <w:fitText w:val="1540" w:id="-1020076544"/>
        </w:rPr>
        <w:t xml:space="preserve">刈谷　</w:t>
      </w:r>
      <w:r w:rsidRPr="00BC58CB">
        <w:rPr>
          <w:rFonts w:asciiTheme="minorEastAsia" w:hAnsiTheme="minorEastAsia" w:hint="eastAsia"/>
          <w:kern w:val="0"/>
          <w:sz w:val="22"/>
          <w:fitText w:val="1540" w:id="-1020076544"/>
        </w:rPr>
        <w:t>忠</w:t>
      </w:r>
      <w:r w:rsidR="001468A0">
        <w:rPr>
          <w:rFonts w:asciiTheme="minorEastAsia" w:hAnsiTheme="minorEastAsia" w:hint="eastAsia"/>
          <w:sz w:val="22"/>
        </w:rPr>
        <w:t xml:space="preserve">　様</w:t>
      </w:r>
    </w:p>
    <w:p w14:paraId="15EFF8D1" w14:textId="313BCCE7" w:rsidR="008507C9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5E308080" w14:textId="307D17FF" w:rsidR="00E1291C" w:rsidRDefault="00E1291C" w:rsidP="008507C9">
      <w:pPr>
        <w:jc w:val="left"/>
        <w:rPr>
          <w:rFonts w:asciiTheme="minorEastAsia" w:hAnsiTheme="minorEastAsia"/>
          <w:sz w:val="22"/>
        </w:rPr>
      </w:pPr>
    </w:p>
    <w:p w14:paraId="67BAC824" w14:textId="77777777" w:rsidR="0097287F" w:rsidRDefault="0097287F" w:rsidP="0097287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住所　　　　　　　　　　　　　　　　　　　　</w:t>
      </w:r>
    </w:p>
    <w:p w14:paraId="039D0B09" w14:textId="77777777" w:rsidR="0097287F" w:rsidRDefault="0097287F" w:rsidP="0097287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　　　　　　　　　　　　　　　　　　</w:t>
      </w:r>
    </w:p>
    <w:p w14:paraId="3ABD18B5" w14:textId="77777777" w:rsidR="0097287F" w:rsidRDefault="0097287F" w:rsidP="0097287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　　㊞　</w:t>
      </w:r>
    </w:p>
    <w:p w14:paraId="72DAEAF8" w14:textId="0369B9B0" w:rsidR="009113AF" w:rsidRDefault="0097287F" w:rsidP="0097287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　　</w:t>
      </w:r>
    </w:p>
    <w:p w14:paraId="53B7C44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BF2F1F3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238DCA8" w14:textId="52195078" w:rsidR="0056653B" w:rsidRDefault="00E1291C" w:rsidP="00940A5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01577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年度大船渡支えあい福祉活動助成金</w:t>
      </w:r>
      <w:r w:rsidR="003A003D">
        <w:rPr>
          <w:rFonts w:asciiTheme="minorEastAsia" w:hAnsiTheme="minorEastAsia" w:hint="eastAsia"/>
          <w:sz w:val="22"/>
        </w:rPr>
        <w:t>請求書</w:t>
      </w:r>
    </w:p>
    <w:p w14:paraId="7CB254D8" w14:textId="11E1527A" w:rsidR="001B5049" w:rsidRDefault="001B5049" w:rsidP="001B50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01577">
        <w:rPr>
          <w:rFonts w:asciiTheme="minorEastAsia" w:hAnsiTheme="minorEastAsia" w:hint="eastAsia"/>
          <w:sz w:val="22"/>
        </w:rPr>
        <w:t>６</w:t>
      </w:r>
      <w:r w:rsidR="003A003D">
        <w:rPr>
          <w:rFonts w:asciiTheme="minorEastAsia" w:hAnsiTheme="minorEastAsia" w:hint="eastAsia"/>
          <w:sz w:val="22"/>
        </w:rPr>
        <w:t>年</w:t>
      </w:r>
      <w:r w:rsidR="00C605FB">
        <w:rPr>
          <w:rFonts w:asciiTheme="minorEastAsia" w:hAnsiTheme="minorEastAsia" w:hint="eastAsia"/>
          <w:sz w:val="22"/>
        </w:rPr>
        <w:t xml:space="preserve">　</w:t>
      </w:r>
      <w:r w:rsidR="003A003D">
        <w:rPr>
          <w:rFonts w:asciiTheme="minorEastAsia" w:hAnsiTheme="minorEastAsia" w:hint="eastAsia"/>
          <w:sz w:val="22"/>
        </w:rPr>
        <w:t>月</w:t>
      </w:r>
      <w:r w:rsidR="00C605FB">
        <w:rPr>
          <w:rFonts w:asciiTheme="minorEastAsia" w:hAnsiTheme="minorEastAsia" w:hint="eastAsia"/>
          <w:sz w:val="22"/>
        </w:rPr>
        <w:t xml:space="preserve">　</w:t>
      </w:r>
      <w:r w:rsidR="003A003D">
        <w:rPr>
          <w:rFonts w:asciiTheme="minorEastAsia" w:hAnsiTheme="minorEastAsia" w:hint="eastAsia"/>
          <w:sz w:val="22"/>
        </w:rPr>
        <w:t>日付大社協第</w:t>
      </w:r>
      <w:r w:rsidR="00C605FB">
        <w:rPr>
          <w:rFonts w:asciiTheme="minorEastAsia" w:hAnsiTheme="minorEastAsia" w:hint="eastAsia"/>
          <w:sz w:val="22"/>
        </w:rPr>
        <w:t xml:space="preserve">　</w:t>
      </w:r>
      <w:r w:rsidR="003A003D">
        <w:rPr>
          <w:rFonts w:asciiTheme="minorEastAsia" w:hAnsiTheme="minorEastAsia" w:hint="eastAsia"/>
          <w:sz w:val="22"/>
        </w:rPr>
        <w:t>号で交付決定のあった大船渡支えあい福祉活動助成金の</w:t>
      </w:r>
      <w:r w:rsidR="0036454A">
        <w:rPr>
          <w:rFonts w:asciiTheme="minorEastAsia" w:hAnsiTheme="minorEastAsia" w:hint="eastAsia"/>
          <w:sz w:val="22"/>
        </w:rPr>
        <w:t>交付</w:t>
      </w:r>
      <w:r w:rsidR="003A003D">
        <w:rPr>
          <w:rFonts w:asciiTheme="minorEastAsia" w:hAnsiTheme="minorEastAsia" w:hint="eastAsia"/>
          <w:sz w:val="22"/>
        </w:rPr>
        <w:t>を受けたいので請求します。</w:t>
      </w:r>
    </w:p>
    <w:p w14:paraId="0C5BA905" w14:textId="0AEDE54E" w:rsidR="008C6395" w:rsidRDefault="001B5049" w:rsidP="001B504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3DCDB281" w14:textId="660032B0" w:rsidR="003A003D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3A003D">
        <w:rPr>
          <w:rFonts w:asciiTheme="minorEastAsia" w:hAnsiTheme="minorEastAsia" w:hint="eastAsia"/>
          <w:sz w:val="22"/>
        </w:rPr>
        <w:t>請求額　金</w:t>
      </w:r>
      <w:r w:rsidR="00E846D8" w:rsidRPr="00E846D8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E846D8">
        <w:rPr>
          <w:rFonts w:asciiTheme="minorEastAsia" w:hAnsiTheme="minorEastAsia" w:hint="eastAsia"/>
          <w:sz w:val="22"/>
        </w:rPr>
        <w:t>円</w:t>
      </w:r>
    </w:p>
    <w:p w14:paraId="59D48087" w14:textId="7455BC26" w:rsidR="00E846D8" w:rsidRDefault="00E846D8" w:rsidP="0036454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36454A">
        <w:rPr>
          <w:rFonts w:asciiTheme="minorEastAsia" w:hAnsiTheme="minorEastAsia" w:hint="eastAsia"/>
          <w:sz w:val="22"/>
        </w:rPr>
        <w:t>提出書類</w:t>
      </w:r>
    </w:p>
    <w:p w14:paraId="181FFCD0" w14:textId="782BD7BD" w:rsidR="0036454A" w:rsidRDefault="0036454A" w:rsidP="0036454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(１)　事業報告書（様式第４号）</w:t>
      </w:r>
    </w:p>
    <w:p w14:paraId="45006971" w14:textId="23B1DC9E" w:rsidR="0036454A" w:rsidRDefault="0036454A" w:rsidP="0036454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(２)　精算報告書（様式第５号）</w:t>
      </w:r>
    </w:p>
    <w:p w14:paraId="4E898ADE" w14:textId="7372067B" w:rsidR="000F20B9" w:rsidRDefault="000F20B9" w:rsidP="000F20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振込先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0F20B9" w14:paraId="431137EC" w14:textId="77777777" w:rsidTr="008B72B8">
        <w:tc>
          <w:tcPr>
            <w:tcW w:w="2123" w:type="dxa"/>
            <w:vAlign w:val="center"/>
          </w:tcPr>
          <w:p w14:paraId="0DA152EC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371" w:type="dxa"/>
          </w:tcPr>
          <w:p w14:paraId="00F6ED46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BF93920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20B9" w14:paraId="110681D1" w14:textId="77777777" w:rsidTr="008B72B8">
        <w:tc>
          <w:tcPr>
            <w:tcW w:w="2123" w:type="dxa"/>
            <w:vAlign w:val="center"/>
          </w:tcPr>
          <w:p w14:paraId="069B4007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6371" w:type="dxa"/>
          </w:tcPr>
          <w:p w14:paraId="0CF3FBE7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713789B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20B9" w14:paraId="3CCED050" w14:textId="77777777" w:rsidTr="008B72B8">
        <w:tc>
          <w:tcPr>
            <w:tcW w:w="2123" w:type="dxa"/>
            <w:vAlign w:val="center"/>
          </w:tcPr>
          <w:p w14:paraId="41AEE88C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6371" w:type="dxa"/>
          </w:tcPr>
          <w:p w14:paraId="6E1C107C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5B145C7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20B9" w14:paraId="794CC3EA" w14:textId="77777777" w:rsidTr="008B72B8">
        <w:tc>
          <w:tcPr>
            <w:tcW w:w="2123" w:type="dxa"/>
            <w:vAlign w:val="center"/>
          </w:tcPr>
          <w:p w14:paraId="651A71EA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371" w:type="dxa"/>
          </w:tcPr>
          <w:p w14:paraId="42910A94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14FB12C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B742E" w14:paraId="3C6B3D20" w14:textId="77777777" w:rsidTr="009B742E"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22DE14CF" w14:textId="3A413E56" w:rsidR="009B742E" w:rsidRDefault="009B742E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14:paraId="3CD116FA" w14:textId="77777777" w:rsidR="009B742E" w:rsidRDefault="009B742E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20B9" w14:paraId="0DB7F864" w14:textId="77777777" w:rsidTr="009B742E">
        <w:tc>
          <w:tcPr>
            <w:tcW w:w="2123" w:type="dxa"/>
            <w:tcBorders>
              <w:top w:val="dotted" w:sz="4" w:space="0" w:color="auto"/>
            </w:tcBorders>
            <w:vAlign w:val="center"/>
          </w:tcPr>
          <w:p w14:paraId="05194843" w14:textId="6BDF77AF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371" w:type="dxa"/>
            <w:tcBorders>
              <w:top w:val="dotted" w:sz="4" w:space="0" w:color="auto"/>
            </w:tcBorders>
          </w:tcPr>
          <w:p w14:paraId="35F5DB40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3E906D5" w14:textId="77777777" w:rsidR="000F20B9" w:rsidRDefault="000F20B9" w:rsidP="008B72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9695856" w14:textId="31B3BBC8" w:rsidR="000F20B9" w:rsidRPr="000F20B9" w:rsidRDefault="0028242E" w:rsidP="0036454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※通帳の写し（よみがなが記載されているページ）を添付してください。</w:t>
      </w:r>
    </w:p>
    <w:sectPr w:rsidR="000F20B9" w:rsidRPr="000F2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CA72D" w14:textId="77777777" w:rsidR="00A42E7A" w:rsidRDefault="00A42E7A" w:rsidP="00144BFF">
      <w:r>
        <w:separator/>
      </w:r>
    </w:p>
  </w:endnote>
  <w:endnote w:type="continuationSeparator" w:id="0">
    <w:p w14:paraId="3C782463" w14:textId="77777777" w:rsidR="00A42E7A" w:rsidRDefault="00A42E7A" w:rsidP="001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56C7F" w14:textId="77777777" w:rsidR="00A42E7A" w:rsidRDefault="00A42E7A" w:rsidP="00144BFF">
      <w:r>
        <w:separator/>
      </w:r>
    </w:p>
  </w:footnote>
  <w:footnote w:type="continuationSeparator" w:id="0">
    <w:p w14:paraId="6C0E63A7" w14:textId="77777777" w:rsidR="00A42E7A" w:rsidRDefault="00A42E7A" w:rsidP="0014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9"/>
    <w:rsid w:val="000163E1"/>
    <w:rsid w:val="0007761B"/>
    <w:rsid w:val="0008325C"/>
    <w:rsid w:val="0009064B"/>
    <w:rsid w:val="000A0410"/>
    <w:rsid w:val="000F20B9"/>
    <w:rsid w:val="00104BFA"/>
    <w:rsid w:val="001440BF"/>
    <w:rsid w:val="00144BFF"/>
    <w:rsid w:val="001468A0"/>
    <w:rsid w:val="00152795"/>
    <w:rsid w:val="001555BD"/>
    <w:rsid w:val="00172ABD"/>
    <w:rsid w:val="0018323E"/>
    <w:rsid w:val="00185CCF"/>
    <w:rsid w:val="001B5049"/>
    <w:rsid w:val="001B60F1"/>
    <w:rsid w:val="0028242E"/>
    <w:rsid w:val="002840A3"/>
    <w:rsid w:val="00292537"/>
    <w:rsid w:val="002B7CFC"/>
    <w:rsid w:val="002D1A4A"/>
    <w:rsid w:val="00300786"/>
    <w:rsid w:val="0036454A"/>
    <w:rsid w:val="0037623E"/>
    <w:rsid w:val="003A003D"/>
    <w:rsid w:val="003C5807"/>
    <w:rsid w:val="004918D6"/>
    <w:rsid w:val="004920B0"/>
    <w:rsid w:val="004A0D65"/>
    <w:rsid w:val="004D27AB"/>
    <w:rsid w:val="004E2C9A"/>
    <w:rsid w:val="00501577"/>
    <w:rsid w:val="0050217E"/>
    <w:rsid w:val="0052360E"/>
    <w:rsid w:val="00561F5B"/>
    <w:rsid w:val="0056653B"/>
    <w:rsid w:val="00574289"/>
    <w:rsid w:val="006E3A11"/>
    <w:rsid w:val="00717068"/>
    <w:rsid w:val="00725573"/>
    <w:rsid w:val="007840CD"/>
    <w:rsid w:val="007923B6"/>
    <w:rsid w:val="008274B3"/>
    <w:rsid w:val="00836CAC"/>
    <w:rsid w:val="008507C9"/>
    <w:rsid w:val="0086136E"/>
    <w:rsid w:val="00884A82"/>
    <w:rsid w:val="008C6395"/>
    <w:rsid w:val="008F2E47"/>
    <w:rsid w:val="009113AF"/>
    <w:rsid w:val="00940A5A"/>
    <w:rsid w:val="0097287F"/>
    <w:rsid w:val="00974930"/>
    <w:rsid w:val="009B742E"/>
    <w:rsid w:val="009D0924"/>
    <w:rsid w:val="00A414E9"/>
    <w:rsid w:val="00A42E7A"/>
    <w:rsid w:val="00A90B76"/>
    <w:rsid w:val="00A97A17"/>
    <w:rsid w:val="00AA6584"/>
    <w:rsid w:val="00AA7979"/>
    <w:rsid w:val="00AE2D56"/>
    <w:rsid w:val="00B239F1"/>
    <w:rsid w:val="00B84A52"/>
    <w:rsid w:val="00BC58CB"/>
    <w:rsid w:val="00C605FB"/>
    <w:rsid w:val="00C64E80"/>
    <w:rsid w:val="00C65C9C"/>
    <w:rsid w:val="00C66D6B"/>
    <w:rsid w:val="00C86E41"/>
    <w:rsid w:val="00CA71E5"/>
    <w:rsid w:val="00CC1744"/>
    <w:rsid w:val="00CF5CC7"/>
    <w:rsid w:val="00D24645"/>
    <w:rsid w:val="00D548FF"/>
    <w:rsid w:val="00DC30FC"/>
    <w:rsid w:val="00DD02C1"/>
    <w:rsid w:val="00E05841"/>
    <w:rsid w:val="00E1291C"/>
    <w:rsid w:val="00E74230"/>
    <w:rsid w:val="00E846D8"/>
    <w:rsid w:val="00EF4F8A"/>
    <w:rsid w:val="00F15642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03683"/>
  <w15:chartTrackingRefBased/>
  <w15:docId w15:val="{13A0D379-784A-4990-AE06-1B8D16D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FF"/>
  </w:style>
  <w:style w:type="paragraph" w:styleId="a5">
    <w:name w:val="footer"/>
    <w:basedOn w:val="a"/>
    <w:link w:val="a6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FF"/>
  </w:style>
  <w:style w:type="paragraph" w:styleId="a7">
    <w:name w:val="Balloon Text"/>
    <w:basedOn w:val="a"/>
    <w:link w:val="a8"/>
    <w:uiPriority w:val="99"/>
    <w:semiHidden/>
    <w:unhideWhenUsed/>
    <w:rsid w:val="0014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5049"/>
    <w:pPr>
      <w:jc w:val="center"/>
    </w:pPr>
    <w:rPr>
      <w:rFonts w:asciiTheme="minorEastAsia" w:hAnsiTheme="minorEastAsia"/>
      <w:noProof/>
      <w:sz w:val="22"/>
    </w:rPr>
  </w:style>
  <w:style w:type="character" w:customStyle="1" w:styleId="aa">
    <w:name w:val="記 (文字)"/>
    <w:basedOn w:val="a0"/>
    <w:link w:val="a9"/>
    <w:uiPriority w:val="99"/>
    <w:rsid w:val="001B5049"/>
    <w:rPr>
      <w:rFonts w:asciiTheme="minorEastAsia" w:hAnsiTheme="minorEastAsia"/>
      <w:noProof/>
      <w:sz w:val="22"/>
    </w:rPr>
  </w:style>
  <w:style w:type="paragraph" w:styleId="ab">
    <w:name w:val="Closing"/>
    <w:basedOn w:val="a"/>
    <w:link w:val="ac"/>
    <w:uiPriority w:val="99"/>
    <w:unhideWhenUsed/>
    <w:rsid w:val="001B5049"/>
    <w:pPr>
      <w:jc w:val="right"/>
    </w:pPr>
    <w:rPr>
      <w:rFonts w:asciiTheme="minorEastAsia" w:hAnsiTheme="minorEastAsia"/>
      <w:noProof/>
      <w:sz w:val="22"/>
    </w:rPr>
  </w:style>
  <w:style w:type="character" w:customStyle="1" w:styleId="ac">
    <w:name w:val="結語 (文字)"/>
    <w:basedOn w:val="a0"/>
    <w:link w:val="ab"/>
    <w:uiPriority w:val="99"/>
    <w:rsid w:val="001B5049"/>
    <w:rPr>
      <w:rFonts w:asciiTheme="minorEastAsia" w:hAnsiTheme="minorEastAsia"/>
      <w:noProof/>
      <w:sz w:val="22"/>
    </w:rPr>
  </w:style>
  <w:style w:type="table" w:styleId="ad">
    <w:name w:val="Table Grid"/>
    <w:basedOn w:val="a1"/>
    <w:uiPriority w:val="39"/>
    <w:rsid w:val="000F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ooshakyo1</dc:creator>
  <cp:keywords/>
  <dc:description/>
  <cp:lastModifiedBy>user</cp:lastModifiedBy>
  <cp:revision>15</cp:revision>
  <cp:lastPrinted>2024-04-08T02:17:00Z</cp:lastPrinted>
  <dcterms:created xsi:type="dcterms:W3CDTF">2020-04-04T02:10:00Z</dcterms:created>
  <dcterms:modified xsi:type="dcterms:W3CDTF">2024-04-08T02:17:00Z</dcterms:modified>
</cp:coreProperties>
</file>