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386D" w14:textId="34D821A2" w:rsidR="00A066BA" w:rsidRPr="00E03CCF" w:rsidRDefault="00A066BA" w:rsidP="00A066BA">
      <w:pPr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/>
          <w:sz w:val="24"/>
          <w:szCs w:val="24"/>
        </w:rPr>
        <w:t>様式第１号</w:t>
      </w:r>
      <w:bookmarkStart w:id="0" w:name="MOKUJI_62"/>
      <w:bookmarkEnd w:id="0"/>
      <w:r w:rsidRPr="00E03CCF">
        <w:rPr>
          <w:rFonts w:asciiTheme="minorEastAsia" w:hAnsiTheme="minorEastAsia" w:hint="eastAsia"/>
          <w:sz w:val="24"/>
          <w:szCs w:val="24"/>
        </w:rPr>
        <w:t>(第</w:t>
      </w:r>
      <w:r w:rsidR="00A95DAE" w:rsidRPr="00E03CCF">
        <w:rPr>
          <w:rFonts w:asciiTheme="minorEastAsia" w:hAnsiTheme="minorEastAsia" w:hint="eastAsia"/>
          <w:sz w:val="24"/>
          <w:szCs w:val="24"/>
        </w:rPr>
        <w:t>５</w:t>
      </w:r>
      <w:r w:rsidRPr="00E03CCF">
        <w:rPr>
          <w:rFonts w:asciiTheme="minorEastAsia" w:hAnsiTheme="minorEastAsia" w:hint="eastAsia"/>
          <w:sz w:val="24"/>
          <w:szCs w:val="24"/>
        </w:rPr>
        <w:t>条</w:t>
      </w:r>
      <w:r w:rsidR="009A16C9" w:rsidRPr="00E03CCF">
        <w:rPr>
          <w:rFonts w:asciiTheme="minorEastAsia" w:hAnsiTheme="minorEastAsia" w:hint="eastAsia"/>
          <w:sz w:val="24"/>
          <w:szCs w:val="24"/>
        </w:rPr>
        <w:t>第1項</w:t>
      </w:r>
      <w:r w:rsidRPr="00E03CCF">
        <w:rPr>
          <w:rFonts w:asciiTheme="minorEastAsia" w:hAnsiTheme="minorEastAsia" w:hint="eastAsia"/>
          <w:sz w:val="24"/>
          <w:szCs w:val="24"/>
        </w:rPr>
        <w:t>関係)</w:t>
      </w:r>
    </w:p>
    <w:p w14:paraId="1BDCB8F7" w14:textId="70E48A2E" w:rsidR="00A066BA" w:rsidRPr="00E03CCF" w:rsidRDefault="006712DB" w:rsidP="00E03CCF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066BA" w:rsidRPr="00E03CCF">
        <w:rPr>
          <w:rFonts w:asciiTheme="minorEastAsia" w:hAnsiTheme="minorEastAsia" w:hint="eastAsia"/>
          <w:sz w:val="24"/>
          <w:szCs w:val="24"/>
        </w:rPr>
        <w:t xml:space="preserve">　</w:t>
      </w:r>
      <w:r w:rsidR="00FA7D10" w:rsidRPr="00E03CCF">
        <w:rPr>
          <w:rFonts w:asciiTheme="minorEastAsia" w:hAnsiTheme="minorEastAsia" w:hint="eastAsia"/>
          <w:sz w:val="24"/>
          <w:szCs w:val="24"/>
        </w:rPr>
        <w:t xml:space="preserve">　</w:t>
      </w:r>
      <w:r w:rsidR="00A066BA" w:rsidRPr="00E03CC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FFA9DCD" w14:textId="77777777" w:rsidR="00E03CCF" w:rsidRDefault="00E03CCF" w:rsidP="00A066BA">
      <w:pPr>
        <w:rPr>
          <w:rFonts w:asciiTheme="minorEastAsia" w:hAnsiTheme="minorEastAsia"/>
          <w:sz w:val="24"/>
          <w:szCs w:val="24"/>
        </w:rPr>
      </w:pPr>
    </w:p>
    <w:p w14:paraId="78955FE1" w14:textId="222C8188" w:rsidR="00A066BA" w:rsidRPr="00E03CCF" w:rsidRDefault="008E0241" w:rsidP="00E03C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>社会福祉法人</w:t>
      </w:r>
      <w:r w:rsidR="00A066BA" w:rsidRPr="00E03CCF">
        <w:rPr>
          <w:rFonts w:asciiTheme="minorEastAsia" w:hAnsiTheme="minorEastAsia" w:hint="eastAsia"/>
          <w:sz w:val="24"/>
          <w:szCs w:val="24"/>
        </w:rPr>
        <w:t>大船渡市社会福祉協議会</w:t>
      </w:r>
    </w:p>
    <w:p w14:paraId="158C44FC" w14:textId="48CBE399" w:rsidR="00A066BA" w:rsidRPr="00E03CCF" w:rsidRDefault="00A066BA" w:rsidP="00E03CC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>会</w:t>
      </w:r>
      <w:r w:rsidR="008E0241" w:rsidRPr="00E03CCF">
        <w:rPr>
          <w:rFonts w:asciiTheme="minorEastAsia" w:hAnsiTheme="minorEastAsia" w:hint="eastAsia"/>
          <w:sz w:val="24"/>
          <w:szCs w:val="24"/>
        </w:rPr>
        <w:t xml:space="preserve">　</w:t>
      </w:r>
      <w:r w:rsidRPr="00E03CCF">
        <w:rPr>
          <w:rFonts w:asciiTheme="minorEastAsia" w:hAnsiTheme="minorEastAsia" w:hint="eastAsia"/>
          <w:sz w:val="24"/>
          <w:szCs w:val="24"/>
        </w:rPr>
        <w:t xml:space="preserve">長　</w:t>
      </w:r>
      <w:r w:rsidR="008B4545">
        <w:rPr>
          <w:rFonts w:asciiTheme="minorEastAsia" w:hAnsiTheme="minorEastAsia" w:hint="eastAsia"/>
          <w:sz w:val="24"/>
          <w:szCs w:val="24"/>
        </w:rPr>
        <w:t>刈　谷　　　忠</w:t>
      </w:r>
      <w:r w:rsidR="005E7E8E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3CC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413F2FF8" w14:textId="77777777" w:rsidR="00A066BA" w:rsidRPr="00E03CCF" w:rsidRDefault="00A066BA" w:rsidP="009807E8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68A7268" w14:textId="77777777" w:rsidR="00E03CCF" w:rsidRDefault="00A066BA" w:rsidP="009807E8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>申請者　住</w:t>
      </w:r>
      <w:r w:rsidR="009A16C9" w:rsidRPr="00E03CCF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3CCF">
        <w:rPr>
          <w:rFonts w:asciiTheme="minorEastAsia" w:hAnsiTheme="minorEastAsia" w:hint="eastAsia"/>
          <w:sz w:val="24"/>
          <w:szCs w:val="24"/>
        </w:rPr>
        <w:t>所</w:t>
      </w:r>
    </w:p>
    <w:p w14:paraId="786D5EF2" w14:textId="11B07B4F" w:rsidR="00A066BA" w:rsidRPr="00E03CCF" w:rsidRDefault="00E03CCF" w:rsidP="009807E8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氏　　名　　　　　　　　　　　　</w:t>
      </w:r>
      <w:r w:rsidR="00A066BA" w:rsidRPr="00E03CCF">
        <w:rPr>
          <w:rFonts w:asciiTheme="minorEastAsia" w:hAnsiTheme="minorEastAsia" w:hint="eastAsia"/>
          <w:sz w:val="24"/>
          <w:szCs w:val="24"/>
        </w:rPr>
        <w:t>㊞</w:t>
      </w:r>
    </w:p>
    <w:p w14:paraId="6851289D" w14:textId="6D09F1FF" w:rsidR="00A8165F" w:rsidRPr="00E03CCF" w:rsidRDefault="00A066BA" w:rsidP="009807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8165F" w:rsidRPr="00E03CCF">
        <w:rPr>
          <w:rFonts w:asciiTheme="minorEastAsia" w:hAnsiTheme="minorEastAsia" w:hint="eastAsia"/>
          <w:sz w:val="24"/>
          <w:szCs w:val="24"/>
        </w:rPr>
        <w:t>電話番号</w:t>
      </w:r>
      <w:r w:rsidR="004E4F4D" w:rsidRPr="00E03CCF">
        <w:rPr>
          <w:rFonts w:asciiTheme="minorEastAsia" w:hAnsiTheme="minorEastAsia" w:hint="eastAsia"/>
          <w:sz w:val="24"/>
          <w:szCs w:val="24"/>
        </w:rPr>
        <w:t xml:space="preserve">　自宅　　　　　　</w:t>
      </w:r>
      <w:r w:rsidR="006E7CEB">
        <w:rPr>
          <w:rFonts w:asciiTheme="minorEastAsia" w:hAnsiTheme="minorEastAsia" w:hint="eastAsia"/>
          <w:sz w:val="24"/>
          <w:szCs w:val="24"/>
        </w:rPr>
        <w:t xml:space="preserve">　</w:t>
      </w:r>
      <w:r w:rsidR="004E4F4D" w:rsidRPr="00E03CCF">
        <w:rPr>
          <w:rFonts w:asciiTheme="minorEastAsia" w:hAnsiTheme="minorEastAsia" w:hint="eastAsia"/>
          <w:sz w:val="24"/>
          <w:szCs w:val="24"/>
        </w:rPr>
        <w:t>携帯</w:t>
      </w:r>
    </w:p>
    <w:p w14:paraId="1FB80FD1" w14:textId="5CC870F6" w:rsidR="00A8165F" w:rsidRPr="00E03CCF" w:rsidRDefault="00A8165F" w:rsidP="009807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 xml:space="preserve">　　　　　　　　　　　　　　　　生年月日　</w:t>
      </w:r>
      <w:r w:rsidR="009A16C9" w:rsidRPr="00E03CCF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3CCF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14:paraId="220E387A" w14:textId="28FC2DBD" w:rsidR="004E4F4D" w:rsidRPr="00E03CCF" w:rsidRDefault="00A8165F" w:rsidP="009A16C9">
      <w:pPr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2B06527F" w14:textId="77777777" w:rsidR="008E0241" w:rsidRPr="00E03CCF" w:rsidRDefault="008E0241" w:rsidP="00E03CCF">
      <w:pPr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</w:p>
    <w:p w14:paraId="057023D4" w14:textId="6B4B0E4F" w:rsidR="00A066BA" w:rsidRPr="00E03CCF" w:rsidRDefault="006200C5" w:rsidP="00E03CCF">
      <w:pPr>
        <w:ind w:firstLineChars="700" w:firstLine="1764"/>
        <w:jc w:val="left"/>
        <w:rPr>
          <w:rFonts w:asciiTheme="minorEastAsia" w:hAnsiTheme="minorEastAsia"/>
          <w:sz w:val="24"/>
          <w:szCs w:val="24"/>
        </w:rPr>
      </w:pPr>
      <w:r w:rsidRPr="00D95778">
        <w:rPr>
          <w:rFonts w:asciiTheme="minorEastAsia" w:hAnsiTheme="minorEastAsia" w:hint="eastAsia"/>
          <w:spacing w:val="6"/>
          <w:kern w:val="0"/>
          <w:sz w:val="24"/>
          <w:szCs w:val="24"/>
          <w:fitText w:val="4800" w:id="1178306304"/>
        </w:rPr>
        <w:t>高齢者等日常生活支援</w:t>
      </w:r>
      <w:r w:rsidR="008E0241" w:rsidRPr="00D95778">
        <w:rPr>
          <w:rFonts w:asciiTheme="minorEastAsia" w:hAnsiTheme="minorEastAsia" w:hint="eastAsia"/>
          <w:spacing w:val="6"/>
          <w:kern w:val="0"/>
          <w:sz w:val="24"/>
          <w:szCs w:val="24"/>
          <w:fitText w:val="4800" w:id="1178306304"/>
        </w:rPr>
        <w:t>サービス利用</w:t>
      </w:r>
      <w:r w:rsidR="00A066BA" w:rsidRPr="00D95778">
        <w:rPr>
          <w:rFonts w:asciiTheme="minorEastAsia" w:hAnsiTheme="minorEastAsia" w:hint="eastAsia"/>
          <w:spacing w:val="6"/>
          <w:kern w:val="0"/>
          <w:sz w:val="24"/>
          <w:szCs w:val="24"/>
          <w:fitText w:val="4800" w:id="1178306304"/>
        </w:rPr>
        <w:t>申請</w:t>
      </w:r>
      <w:r w:rsidR="00A066BA" w:rsidRPr="00D95778">
        <w:rPr>
          <w:rFonts w:asciiTheme="minorEastAsia" w:hAnsiTheme="minorEastAsia" w:hint="eastAsia"/>
          <w:spacing w:val="11"/>
          <w:kern w:val="0"/>
          <w:sz w:val="24"/>
          <w:szCs w:val="24"/>
          <w:fitText w:val="4800" w:id="1178306304"/>
        </w:rPr>
        <w:t>書</w:t>
      </w:r>
    </w:p>
    <w:p w14:paraId="3DEE9DFC" w14:textId="2287D09B" w:rsidR="00A066BA" w:rsidRPr="00E03CCF" w:rsidRDefault="00A066BA" w:rsidP="00A066BA">
      <w:pPr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 xml:space="preserve">　</w:t>
      </w:r>
      <w:r w:rsidR="006200C5" w:rsidRPr="00E03CCF">
        <w:rPr>
          <w:rFonts w:asciiTheme="minorEastAsia" w:hAnsiTheme="minorEastAsia" w:hint="eastAsia"/>
          <w:sz w:val="24"/>
          <w:szCs w:val="24"/>
        </w:rPr>
        <w:t>標記</w:t>
      </w:r>
      <w:r w:rsidR="008E0241" w:rsidRPr="00E03CCF">
        <w:rPr>
          <w:rFonts w:asciiTheme="minorEastAsia" w:hAnsiTheme="minorEastAsia" w:hint="eastAsia"/>
          <w:sz w:val="24"/>
          <w:szCs w:val="24"/>
        </w:rPr>
        <w:t>支援サービスを</w:t>
      </w:r>
      <w:r w:rsidRPr="00E03CCF">
        <w:rPr>
          <w:rFonts w:asciiTheme="minorEastAsia" w:hAnsiTheme="minorEastAsia" w:hint="eastAsia"/>
          <w:sz w:val="24"/>
          <w:szCs w:val="24"/>
        </w:rPr>
        <w:t>受けたいので、</w:t>
      </w:r>
      <w:r w:rsidR="006200C5" w:rsidRPr="00E03CCF">
        <w:rPr>
          <w:rFonts w:asciiTheme="minorEastAsia" w:hAnsiTheme="minorEastAsia" w:hint="eastAsia"/>
          <w:sz w:val="24"/>
          <w:szCs w:val="24"/>
        </w:rPr>
        <w:t>社会福祉法人</w:t>
      </w:r>
      <w:r w:rsidRPr="00E03CCF">
        <w:rPr>
          <w:rFonts w:asciiTheme="minorEastAsia" w:hAnsiTheme="minorEastAsia" w:hint="eastAsia"/>
          <w:sz w:val="24"/>
          <w:szCs w:val="24"/>
        </w:rPr>
        <w:t>大船渡市社会福祉協議会</w:t>
      </w:r>
      <w:r w:rsidR="009B48C6" w:rsidRPr="00E03CCF">
        <w:rPr>
          <w:rFonts w:asciiTheme="minorEastAsia" w:hAnsiTheme="minorEastAsia" w:hint="eastAsia"/>
          <w:sz w:val="24"/>
          <w:szCs w:val="24"/>
        </w:rPr>
        <w:t>高齢者等日常生活支援</w:t>
      </w:r>
      <w:r w:rsidR="008E0241" w:rsidRPr="00E03CCF">
        <w:rPr>
          <w:rFonts w:asciiTheme="minorEastAsia" w:hAnsiTheme="minorEastAsia" w:hint="eastAsia"/>
          <w:sz w:val="24"/>
          <w:szCs w:val="24"/>
        </w:rPr>
        <w:t>事業実施</w:t>
      </w:r>
      <w:r w:rsidR="009A16C9" w:rsidRPr="00E03CCF">
        <w:rPr>
          <w:rFonts w:asciiTheme="minorEastAsia" w:hAnsiTheme="minorEastAsia" w:hint="eastAsia"/>
          <w:sz w:val="24"/>
          <w:szCs w:val="24"/>
        </w:rPr>
        <w:t>要綱</w:t>
      </w:r>
      <w:r w:rsidR="00FF4DE2" w:rsidRPr="00E03CCF">
        <w:rPr>
          <w:rFonts w:asciiTheme="minorEastAsia" w:hAnsiTheme="minorEastAsia" w:hint="eastAsia"/>
          <w:sz w:val="24"/>
          <w:szCs w:val="24"/>
        </w:rPr>
        <w:t>第</w:t>
      </w:r>
      <w:r w:rsidR="009A16C9" w:rsidRPr="00E03CCF">
        <w:rPr>
          <w:rFonts w:asciiTheme="minorEastAsia" w:hAnsiTheme="minorEastAsia" w:hint="eastAsia"/>
          <w:sz w:val="24"/>
          <w:szCs w:val="24"/>
        </w:rPr>
        <w:t>５</w:t>
      </w:r>
      <w:r w:rsidR="00FF4DE2" w:rsidRPr="00E03CCF">
        <w:rPr>
          <w:rFonts w:asciiTheme="minorEastAsia" w:hAnsiTheme="minorEastAsia" w:hint="eastAsia"/>
          <w:sz w:val="24"/>
          <w:szCs w:val="24"/>
        </w:rPr>
        <w:t>条</w:t>
      </w:r>
      <w:r w:rsidR="008E0241" w:rsidRPr="00E03CCF">
        <w:rPr>
          <w:rFonts w:asciiTheme="minorEastAsia" w:hAnsiTheme="minorEastAsia" w:hint="eastAsia"/>
          <w:sz w:val="24"/>
          <w:szCs w:val="24"/>
        </w:rPr>
        <w:t>の規定</w:t>
      </w:r>
      <w:r w:rsidR="00FF4DE2" w:rsidRPr="00E03CCF">
        <w:rPr>
          <w:rFonts w:asciiTheme="minorEastAsia" w:hAnsiTheme="minorEastAsia" w:hint="eastAsia"/>
          <w:sz w:val="24"/>
          <w:szCs w:val="24"/>
        </w:rPr>
        <w:t>により</w:t>
      </w:r>
      <w:r w:rsidRPr="00E03CCF">
        <w:rPr>
          <w:rFonts w:asciiTheme="minorEastAsia" w:hAnsiTheme="minorEastAsia" w:hint="eastAsia"/>
          <w:sz w:val="24"/>
          <w:szCs w:val="24"/>
        </w:rPr>
        <w:t>、関係書類を添えて次のとおり申請します。</w:t>
      </w:r>
    </w:p>
    <w:p w14:paraId="6A689428" w14:textId="0E3462F6" w:rsidR="00A066BA" w:rsidRPr="00E03CCF" w:rsidRDefault="00A066BA" w:rsidP="008E0241">
      <w:pPr>
        <w:jc w:val="center"/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b"/>
        <w:tblW w:w="8956" w:type="dxa"/>
        <w:tblLook w:val="04A0" w:firstRow="1" w:lastRow="0" w:firstColumn="1" w:lastColumn="0" w:noHBand="0" w:noVBand="1"/>
      </w:tblPr>
      <w:tblGrid>
        <w:gridCol w:w="1561"/>
        <w:gridCol w:w="1545"/>
        <w:gridCol w:w="2341"/>
        <w:gridCol w:w="764"/>
        <w:gridCol w:w="900"/>
        <w:gridCol w:w="870"/>
        <w:gridCol w:w="975"/>
      </w:tblGrid>
      <w:tr w:rsidR="006501F4" w:rsidRPr="00E03CCF" w14:paraId="132C2C5A" w14:textId="77777777" w:rsidTr="00E03CCF">
        <w:tc>
          <w:tcPr>
            <w:tcW w:w="1561" w:type="dxa"/>
            <w:vMerge w:val="restart"/>
            <w:vAlign w:val="center"/>
          </w:tcPr>
          <w:p w14:paraId="43DF2267" w14:textId="66A000C8" w:rsidR="006501F4" w:rsidRPr="00E03CCF" w:rsidRDefault="006501F4" w:rsidP="008A01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8A0135" w:rsidRPr="00E03CCF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14:paraId="31ACAD99" w14:textId="33233CE2" w:rsidR="006501F4" w:rsidRPr="00E03CCF" w:rsidRDefault="008A0135" w:rsidP="008A01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サービス</w:t>
            </w:r>
          </w:p>
        </w:tc>
        <w:tc>
          <w:tcPr>
            <w:tcW w:w="3886" w:type="dxa"/>
            <w:gridSpan w:val="2"/>
          </w:tcPr>
          <w:p w14:paraId="13FEA078" w14:textId="0F65063B" w:rsidR="006501F4" w:rsidRPr="00E03CCF" w:rsidRDefault="006501F4" w:rsidP="004E4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種　　　　　類</w:t>
            </w:r>
          </w:p>
        </w:tc>
        <w:tc>
          <w:tcPr>
            <w:tcW w:w="3509" w:type="dxa"/>
            <w:gridSpan w:val="4"/>
          </w:tcPr>
          <w:p w14:paraId="2A5ED55D" w14:textId="04E766AD" w:rsidR="006501F4" w:rsidRPr="00E03CCF" w:rsidRDefault="006501F4" w:rsidP="004E4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内　　　容　　　等</w:t>
            </w:r>
          </w:p>
        </w:tc>
      </w:tr>
      <w:tr w:rsidR="006501F4" w:rsidRPr="00E03CCF" w14:paraId="48FCD4CF" w14:textId="77777777" w:rsidTr="00E03CCF">
        <w:trPr>
          <w:trHeight w:val="329"/>
        </w:trPr>
        <w:tc>
          <w:tcPr>
            <w:tcW w:w="1561" w:type="dxa"/>
            <w:vMerge/>
          </w:tcPr>
          <w:p w14:paraId="4DD56A8A" w14:textId="77777777" w:rsidR="006501F4" w:rsidRPr="00E03CCF" w:rsidRDefault="006501F4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14:paraId="54ADA7FC" w14:textId="6CB09873" w:rsidR="006501F4" w:rsidRPr="00E03CCF" w:rsidRDefault="006501F4" w:rsidP="008A0135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１　家の周りの草取り及び草刈り</w:t>
            </w:r>
          </w:p>
        </w:tc>
        <w:tc>
          <w:tcPr>
            <w:tcW w:w="3509" w:type="dxa"/>
            <w:gridSpan w:val="4"/>
          </w:tcPr>
          <w:p w14:paraId="25124564" w14:textId="77777777" w:rsidR="006501F4" w:rsidRPr="00E03CCF" w:rsidRDefault="006501F4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01F4" w:rsidRPr="00E03CCF" w14:paraId="724E47C9" w14:textId="77777777" w:rsidTr="00E03CCF">
        <w:trPr>
          <w:trHeight w:val="405"/>
        </w:trPr>
        <w:tc>
          <w:tcPr>
            <w:tcW w:w="1561" w:type="dxa"/>
            <w:vMerge/>
          </w:tcPr>
          <w:p w14:paraId="734D0473" w14:textId="77777777" w:rsidR="006501F4" w:rsidRPr="00E03CCF" w:rsidRDefault="006501F4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Align w:val="center"/>
          </w:tcPr>
          <w:p w14:paraId="45C7FD6B" w14:textId="67C12BF8" w:rsidR="006501F4" w:rsidRPr="00E03CCF" w:rsidRDefault="006501F4" w:rsidP="00CA7850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CA7850" w:rsidRPr="00E03CCF">
              <w:rPr>
                <w:rFonts w:asciiTheme="minorEastAsia" w:hAnsiTheme="minorEastAsia" w:hint="eastAsia"/>
                <w:sz w:val="24"/>
                <w:szCs w:val="24"/>
              </w:rPr>
              <w:t>窓ふき</w:t>
            </w:r>
          </w:p>
        </w:tc>
        <w:tc>
          <w:tcPr>
            <w:tcW w:w="3509" w:type="dxa"/>
            <w:gridSpan w:val="4"/>
          </w:tcPr>
          <w:p w14:paraId="2451D467" w14:textId="77777777" w:rsidR="006501F4" w:rsidRPr="00E03CCF" w:rsidRDefault="006501F4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4F4D" w:rsidRPr="00E03CCF" w14:paraId="055D368E" w14:textId="77777777" w:rsidTr="00E03CCF">
        <w:trPr>
          <w:trHeight w:val="796"/>
        </w:trPr>
        <w:tc>
          <w:tcPr>
            <w:tcW w:w="1561" w:type="dxa"/>
            <w:vAlign w:val="center"/>
          </w:tcPr>
          <w:p w14:paraId="6BCFD6A8" w14:textId="77777777" w:rsidR="004E4F4D" w:rsidRPr="00E03CCF" w:rsidRDefault="004E4F4D" w:rsidP="008A01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支援を希望</w:t>
            </w:r>
          </w:p>
          <w:p w14:paraId="7B4F4473" w14:textId="657C371A" w:rsidR="004E4F4D" w:rsidRPr="00E03CCF" w:rsidRDefault="004E4F4D" w:rsidP="008A01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189890816"/>
              </w:rPr>
              <w:t>する理</w:t>
            </w:r>
            <w:r w:rsidRPr="00E03CCF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189890816"/>
              </w:rPr>
              <w:t>由</w:t>
            </w:r>
          </w:p>
        </w:tc>
        <w:tc>
          <w:tcPr>
            <w:tcW w:w="7395" w:type="dxa"/>
            <w:gridSpan w:val="6"/>
          </w:tcPr>
          <w:p w14:paraId="6B4AC027" w14:textId="632B6F10" w:rsidR="000A062D" w:rsidRDefault="00073AC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0A062D">
              <w:rPr>
                <w:rFonts w:asciiTheme="minorEastAsia" w:hAnsiTheme="minorEastAsia" w:hint="eastAsia"/>
                <w:sz w:val="24"/>
                <w:szCs w:val="24"/>
              </w:rPr>
              <w:t>高齢、体調不良等により、上記作業を行うことができないため</w:t>
            </w:r>
          </w:p>
          <w:p w14:paraId="2B01F693" w14:textId="1E5268ED" w:rsidR="007967E8" w:rsidRPr="00E03CCF" w:rsidRDefault="009B54C6" w:rsidP="009B54C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２　その他（　　　　　　　　　　　　　）</w:t>
            </w:r>
          </w:p>
        </w:tc>
      </w:tr>
      <w:tr w:rsidR="008E0241" w:rsidRPr="00E03CCF" w14:paraId="01626C28" w14:textId="03F9AF89" w:rsidTr="00E03CCF">
        <w:trPr>
          <w:trHeight w:val="390"/>
        </w:trPr>
        <w:tc>
          <w:tcPr>
            <w:tcW w:w="1561" w:type="dxa"/>
            <w:vMerge w:val="restart"/>
            <w:vAlign w:val="center"/>
          </w:tcPr>
          <w:p w14:paraId="5D8B66E7" w14:textId="42C137C7" w:rsidR="008E0241" w:rsidRPr="00E03CCF" w:rsidRDefault="00FD3B78" w:rsidP="008A01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申請者以外の</w:t>
            </w:r>
            <w:r w:rsidR="008E0241" w:rsidRPr="00E03CCF">
              <w:rPr>
                <w:rFonts w:asciiTheme="minorEastAsia" w:hAnsiTheme="minorEastAsia" w:hint="eastAsia"/>
                <w:sz w:val="24"/>
                <w:szCs w:val="24"/>
              </w:rPr>
              <w:t>世帯状況</w:t>
            </w:r>
          </w:p>
        </w:tc>
        <w:tc>
          <w:tcPr>
            <w:tcW w:w="1545" w:type="dxa"/>
          </w:tcPr>
          <w:p w14:paraId="47F79D82" w14:textId="1450AC5B" w:rsidR="008E0241" w:rsidRPr="00E03CCF" w:rsidRDefault="008E0241" w:rsidP="000A06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105" w:type="dxa"/>
            <w:gridSpan w:val="2"/>
          </w:tcPr>
          <w:p w14:paraId="0932CFFF" w14:textId="571ED189" w:rsidR="008E0241" w:rsidRPr="00E03CCF" w:rsidRDefault="008E0241" w:rsidP="008A01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900" w:type="dxa"/>
          </w:tcPr>
          <w:p w14:paraId="7717FBDC" w14:textId="6A556A03" w:rsidR="008E0241" w:rsidRPr="00E03CCF" w:rsidRDefault="008E0241" w:rsidP="00E03C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870" w:type="dxa"/>
          </w:tcPr>
          <w:p w14:paraId="34AB36A3" w14:textId="69D0E328" w:rsidR="008E0241" w:rsidRPr="00E03CCF" w:rsidRDefault="008E0241" w:rsidP="00E03C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975" w:type="dxa"/>
          </w:tcPr>
          <w:p w14:paraId="1CCFCFE5" w14:textId="36073A56" w:rsidR="008E0241" w:rsidRPr="00E03CCF" w:rsidRDefault="008E0241" w:rsidP="00E03C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8E0241" w:rsidRPr="00E03CCF" w14:paraId="6E29EDAE" w14:textId="7A19331B" w:rsidTr="000A062D">
        <w:trPr>
          <w:trHeight w:val="167"/>
        </w:trPr>
        <w:tc>
          <w:tcPr>
            <w:tcW w:w="1561" w:type="dxa"/>
            <w:vMerge/>
          </w:tcPr>
          <w:p w14:paraId="0B835335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81BD0E6" w14:textId="77777777" w:rsidR="008E0241" w:rsidRPr="00E03CCF" w:rsidRDefault="008E0241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14:paraId="38310805" w14:textId="5043A588" w:rsidR="008E0241" w:rsidRPr="00E03CCF" w:rsidRDefault="008E0241" w:rsidP="008A01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M・T・S　　年　　月　　日</w:t>
            </w:r>
          </w:p>
        </w:tc>
        <w:tc>
          <w:tcPr>
            <w:tcW w:w="900" w:type="dxa"/>
          </w:tcPr>
          <w:p w14:paraId="295AC705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D722B3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33CA79C3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241" w:rsidRPr="00E03CCF" w14:paraId="13FB3BCA" w14:textId="77777777" w:rsidTr="00E03CCF">
        <w:trPr>
          <w:trHeight w:val="360"/>
        </w:trPr>
        <w:tc>
          <w:tcPr>
            <w:tcW w:w="1561" w:type="dxa"/>
            <w:vMerge/>
          </w:tcPr>
          <w:p w14:paraId="3443B66C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4BA1C83" w14:textId="77777777" w:rsidR="008E0241" w:rsidRPr="00E03CCF" w:rsidRDefault="008E0241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14:paraId="12E487D0" w14:textId="3AAA876C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M・T・S　　年　　月　　日</w:t>
            </w:r>
          </w:p>
        </w:tc>
        <w:tc>
          <w:tcPr>
            <w:tcW w:w="900" w:type="dxa"/>
          </w:tcPr>
          <w:p w14:paraId="643AEF35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43F7AA62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0F503B2F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241" w:rsidRPr="00E03CCF" w14:paraId="596A7A59" w14:textId="77777777" w:rsidTr="000A062D">
        <w:trPr>
          <w:trHeight w:val="177"/>
        </w:trPr>
        <w:tc>
          <w:tcPr>
            <w:tcW w:w="1561" w:type="dxa"/>
            <w:vMerge/>
          </w:tcPr>
          <w:p w14:paraId="7458D76F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F4DC53F" w14:textId="77777777" w:rsidR="008E0241" w:rsidRPr="00E03CCF" w:rsidRDefault="008E0241" w:rsidP="00A06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14:paraId="3594C865" w14:textId="4B5AD8AC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M・T・S　　年　　月　　日</w:t>
            </w:r>
          </w:p>
        </w:tc>
        <w:tc>
          <w:tcPr>
            <w:tcW w:w="900" w:type="dxa"/>
          </w:tcPr>
          <w:p w14:paraId="27D8A19C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BCAC1F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2D2401EC" w14:textId="77777777" w:rsidR="008E0241" w:rsidRPr="00E03CCF" w:rsidRDefault="008E0241" w:rsidP="008A01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241" w:rsidRPr="00E03CCF" w14:paraId="194E43BA" w14:textId="77777777" w:rsidTr="00E03CCF">
        <w:trPr>
          <w:trHeight w:val="315"/>
        </w:trPr>
        <w:tc>
          <w:tcPr>
            <w:tcW w:w="1561" w:type="dxa"/>
            <w:vMerge/>
          </w:tcPr>
          <w:p w14:paraId="422300DA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3E48F60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14:paraId="025D2A19" w14:textId="306194CC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M・T・S　　年　　月　　日</w:t>
            </w:r>
          </w:p>
        </w:tc>
        <w:tc>
          <w:tcPr>
            <w:tcW w:w="900" w:type="dxa"/>
          </w:tcPr>
          <w:p w14:paraId="4B24BADA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5B2118C2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BFB9F9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241" w:rsidRPr="00E03CCF" w14:paraId="08799FA8" w14:textId="77777777" w:rsidTr="00E03CCF">
        <w:trPr>
          <w:trHeight w:val="210"/>
        </w:trPr>
        <w:tc>
          <w:tcPr>
            <w:tcW w:w="1561" w:type="dxa"/>
            <w:vMerge/>
          </w:tcPr>
          <w:p w14:paraId="0F670DA6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F835206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14:paraId="6BEE9D46" w14:textId="2A22113E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  <w:r w:rsidRPr="00E03CCF">
              <w:rPr>
                <w:rFonts w:asciiTheme="minorEastAsia" w:hAnsiTheme="minorEastAsia" w:hint="eastAsia"/>
                <w:sz w:val="24"/>
                <w:szCs w:val="24"/>
              </w:rPr>
              <w:t>M・T・S　　年　　月　　日</w:t>
            </w:r>
          </w:p>
        </w:tc>
        <w:tc>
          <w:tcPr>
            <w:tcW w:w="900" w:type="dxa"/>
          </w:tcPr>
          <w:p w14:paraId="3C147241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776FE9C6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</w:tcPr>
          <w:p w14:paraId="1B6839AF" w14:textId="77777777" w:rsidR="008E0241" w:rsidRPr="00E03CCF" w:rsidRDefault="008E0241" w:rsidP="008E02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908A968" w14:textId="08D42960" w:rsidR="00A066BA" w:rsidRPr="00E03CCF" w:rsidRDefault="004E4F4D" w:rsidP="00A066BA">
      <w:pPr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>※希望するサービスの種類の番号を○で囲んでください。</w:t>
      </w:r>
    </w:p>
    <w:p w14:paraId="3ACA7183" w14:textId="77777777" w:rsidR="00C10CAE" w:rsidRDefault="004E4F4D" w:rsidP="00C10CAE">
      <w:pPr>
        <w:rPr>
          <w:rFonts w:asciiTheme="minorEastAsia" w:hAnsiTheme="minorEastAsia"/>
          <w:sz w:val="24"/>
          <w:szCs w:val="24"/>
        </w:rPr>
      </w:pPr>
      <w:r w:rsidRPr="00E03CCF">
        <w:rPr>
          <w:rFonts w:asciiTheme="minorEastAsia" w:hAnsiTheme="minorEastAsia" w:hint="eastAsia"/>
          <w:sz w:val="24"/>
          <w:szCs w:val="24"/>
        </w:rPr>
        <w:t>添付書類</w:t>
      </w:r>
      <w:r w:rsidR="00014367" w:rsidRPr="00E03C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AE2786" w14:textId="0371868F" w:rsidR="008E0241" w:rsidRPr="00E03CCF" w:rsidRDefault="00C10CAE" w:rsidP="00C10CA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8E0241" w:rsidRPr="00E03CCF">
        <w:rPr>
          <w:rFonts w:asciiTheme="minorEastAsia" w:hAnsiTheme="minorEastAsia" w:hint="eastAsia"/>
          <w:sz w:val="24"/>
          <w:szCs w:val="24"/>
        </w:rPr>
        <w:t>年齢を確認できる書類（免許証</w:t>
      </w:r>
      <w:r w:rsidR="00E03CCF">
        <w:rPr>
          <w:rFonts w:asciiTheme="minorEastAsia" w:hAnsiTheme="minorEastAsia" w:hint="eastAsia"/>
          <w:sz w:val="24"/>
          <w:szCs w:val="24"/>
        </w:rPr>
        <w:t>、保険証</w:t>
      </w:r>
      <w:r w:rsidR="008E0241" w:rsidRPr="00E03CCF">
        <w:rPr>
          <w:rFonts w:asciiTheme="minorEastAsia" w:hAnsiTheme="minorEastAsia" w:hint="eastAsia"/>
          <w:sz w:val="24"/>
          <w:szCs w:val="24"/>
        </w:rPr>
        <w:t>等）の写し</w:t>
      </w:r>
    </w:p>
    <w:p w14:paraId="5FF52C07" w14:textId="77777777" w:rsidR="00C10CAE" w:rsidRDefault="00C10CAE" w:rsidP="00C10CAE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="004E4F4D" w:rsidRPr="00E03CCF">
        <w:rPr>
          <w:rFonts w:asciiTheme="minorEastAsia" w:hAnsiTheme="minorEastAsia" w:hint="eastAsia"/>
          <w:sz w:val="24"/>
          <w:szCs w:val="24"/>
        </w:rPr>
        <w:t>身体</w:t>
      </w:r>
      <w:r>
        <w:rPr>
          <w:rFonts w:asciiTheme="minorEastAsia" w:hAnsiTheme="minorEastAsia" w:hint="eastAsia"/>
          <w:sz w:val="24"/>
          <w:szCs w:val="24"/>
        </w:rPr>
        <w:t>障害者手帳・精神障害者保健福祉手帳・療育手帳（障がい者の場合の</w:t>
      </w:r>
    </w:p>
    <w:p w14:paraId="06BBD6C1" w14:textId="4E09CCDE" w:rsidR="004E4F4D" w:rsidRPr="00E03CCF" w:rsidRDefault="00C10CAE" w:rsidP="00C10CAE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</w:t>
      </w:r>
      <w:r w:rsidR="004E4F4D" w:rsidRPr="00E03CCF">
        <w:rPr>
          <w:rFonts w:asciiTheme="minorEastAsia" w:hAnsiTheme="minorEastAsia" w:hint="eastAsia"/>
          <w:sz w:val="24"/>
          <w:szCs w:val="24"/>
        </w:rPr>
        <w:t>該当するものに○）</w:t>
      </w:r>
      <w:r w:rsidR="004E31A0" w:rsidRPr="00E03CCF">
        <w:rPr>
          <w:rFonts w:asciiTheme="minorEastAsia" w:hAnsiTheme="minorEastAsia" w:hint="eastAsia"/>
          <w:sz w:val="24"/>
          <w:szCs w:val="24"/>
        </w:rPr>
        <w:t>／</w:t>
      </w:r>
      <w:r w:rsidR="004E4F4D" w:rsidRPr="00E03CCF">
        <w:rPr>
          <w:rFonts w:asciiTheme="minorEastAsia" w:hAnsiTheme="minorEastAsia" w:hint="eastAsia"/>
          <w:sz w:val="24"/>
          <w:szCs w:val="24"/>
        </w:rPr>
        <w:t>その他手帳に準ずるもの（　　　　　　　）</w:t>
      </w:r>
      <w:r w:rsidR="006D6F62">
        <w:rPr>
          <w:rFonts w:asciiTheme="minorEastAsia" w:hAnsiTheme="minorEastAsia" w:hint="eastAsia"/>
          <w:sz w:val="24"/>
          <w:szCs w:val="24"/>
        </w:rPr>
        <w:t>の写し</w:t>
      </w:r>
    </w:p>
    <w:p w14:paraId="19B2628C" w14:textId="605AACBF" w:rsidR="008A0135" w:rsidRPr="00E03CCF" w:rsidRDefault="00C10CAE" w:rsidP="00C10CA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 </w:t>
      </w:r>
      <w:r w:rsidR="00927837" w:rsidRPr="00E03CCF">
        <w:rPr>
          <w:rFonts w:asciiTheme="minorEastAsia" w:hAnsiTheme="minorEastAsia" w:hint="eastAsia"/>
          <w:sz w:val="24"/>
          <w:szCs w:val="24"/>
        </w:rPr>
        <w:t>介護保険被保険者証の写し（要介護</w:t>
      </w:r>
      <w:r w:rsidR="00E03CCF">
        <w:rPr>
          <w:rFonts w:asciiTheme="minorEastAsia" w:hAnsiTheme="minorEastAsia" w:hint="eastAsia"/>
          <w:sz w:val="24"/>
          <w:szCs w:val="24"/>
        </w:rPr>
        <w:t>２</w:t>
      </w:r>
      <w:r w:rsidR="00927837" w:rsidRPr="00E03CCF">
        <w:rPr>
          <w:rFonts w:asciiTheme="minorEastAsia" w:hAnsiTheme="minorEastAsia" w:hint="eastAsia"/>
          <w:sz w:val="24"/>
          <w:szCs w:val="24"/>
        </w:rPr>
        <w:t>以上で75歳未満の方）</w:t>
      </w:r>
    </w:p>
    <w:p w14:paraId="1A650928" w14:textId="77777777" w:rsidR="008E0241" w:rsidRDefault="008E0241" w:rsidP="00A066BA">
      <w:pPr>
        <w:rPr>
          <w:sz w:val="22"/>
        </w:rPr>
      </w:pPr>
    </w:p>
    <w:p w14:paraId="7B04FFC1" w14:textId="77777777" w:rsidR="00F404E9" w:rsidRDefault="00F404E9" w:rsidP="00A066BA">
      <w:pPr>
        <w:rPr>
          <w:sz w:val="22"/>
        </w:rPr>
      </w:pPr>
    </w:p>
    <w:sectPr w:rsidR="00F404E9" w:rsidSect="004E31A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9728" w14:textId="77777777" w:rsidR="00CE0AAC" w:rsidRDefault="00CE0AAC" w:rsidP="007108E4">
      <w:r>
        <w:separator/>
      </w:r>
    </w:p>
  </w:endnote>
  <w:endnote w:type="continuationSeparator" w:id="0">
    <w:p w14:paraId="58CE0F0D" w14:textId="77777777" w:rsidR="00CE0AAC" w:rsidRDefault="00CE0AAC" w:rsidP="007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226B" w14:textId="77777777" w:rsidR="00CE0AAC" w:rsidRDefault="00CE0AAC" w:rsidP="007108E4">
      <w:r>
        <w:separator/>
      </w:r>
    </w:p>
  </w:footnote>
  <w:footnote w:type="continuationSeparator" w:id="0">
    <w:p w14:paraId="73F3F975" w14:textId="77777777" w:rsidR="00CE0AAC" w:rsidRDefault="00CE0AAC" w:rsidP="0071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B83"/>
    <w:multiLevelType w:val="hybridMultilevel"/>
    <w:tmpl w:val="9168BFE4"/>
    <w:lvl w:ilvl="0" w:tplc="9F60A11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27737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BA"/>
    <w:rsid w:val="00014367"/>
    <w:rsid w:val="000374BD"/>
    <w:rsid w:val="00073ACD"/>
    <w:rsid w:val="0009006B"/>
    <w:rsid w:val="000905E0"/>
    <w:rsid w:val="000A062D"/>
    <w:rsid w:val="000F4BFB"/>
    <w:rsid w:val="001459C2"/>
    <w:rsid w:val="00207FBF"/>
    <w:rsid w:val="00221EB0"/>
    <w:rsid w:val="0022357B"/>
    <w:rsid w:val="002A2659"/>
    <w:rsid w:val="002C4F4A"/>
    <w:rsid w:val="002C5065"/>
    <w:rsid w:val="002D1408"/>
    <w:rsid w:val="003009DE"/>
    <w:rsid w:val="00362F2A"/>
    <w:rsid w:val="004215E7"/>
    <w:rsid w:val="004E31A0"/>
    <w:rsid w:val="004E4F4D"/>
    <w:rsid w:val="0050721F"/>
    <w:rsid w:val="0053758F"/>
    <w:rsid w:val="005E7E8E"/>
    <w:rsid w:val="006200C5"/>
    <w:rsid w:val="00626657"/>
    <w:rsid w:val="00636D00"/>
    <w:rsid w:val="006501F4"/>
    <w:rsid w:val="006712DB"/>
    <w:rsid w:val="006B3A7E"/>
    <w:rsid w:val="006B5DC6"/>
    <w:rsid w:val="006D6F62"/>
    <w:rsid w:val="006E0E04"/>
    <w:rsid w:val="006E7CEB"/>
    <w:rsid w:val="007108E4"/>
    <w:rsid w:val="00742163"/>
    <w:rsid w:val="007967E8"/>
    <w:rsid w:val="00844385"/>
    <w:rsid w:val="0084450E"/>
    <w:rsid w:val="008A0135"/>
    <w:rsid w:val="008B4545"/>
    <w:rsid w:val="008D6078"/>
    <w:rsid w:val="008E0241"/>
    <w:rsid w:val="008E6BEF"/>
    <w:rsid w:val="00927837"/>
    <w:rsid w:val="009304FD"/>
    <w:rsid w:val="009424A4"/>
    <w:rsid w:val="009807E8"/>
    <w:rsid w:val="009A16C9"/>
    <w:rsid w:val="009B48C6"/>
    <w:rsid w:val="009B54C6"/>
    <w:rsid w:val="009C6A45"/>
    <w:rsid w:val="00A04A94"/>
    <w:rsid w:val="00A066BA"/>
    <w:rsid w:val="00A8165F"/>
    <w:rsid w:val="00A95DAE"/>
    <w:rsid w:val="00AF6F3C"/>
    <w:rsid w:val="00B727B6"/>
    <w:rsid w:val="00B82DAB"/>
    <w:rsid w:val="00BA6643"/>
    <w:rsid w:val="00C10CAE"/>
    <w:rsid w:val="00C50E3F"/>
    <w:rsid w:val="00CA0EE1"/>
    <w:rsid w:val="00CA7850"/>
    <w:rsid w:val="00CC4D80"/>
    <w:rsid w:val="00CD1735"/>
    <w:rsid w:val="00CE0AAC"/>
    <w:rsid w:val="00D15B4F"/>
    <w:rsid w:val="00D8201E"/>
    <w:rsid w:val="00D95778"/>
    <w:rsid w:val="00E03CCF"/>
    <w:rsid w:val="00E53408"/>
    <w:rsid w:val="00E92BBC"/>
    <w:rsid w:val="00F13FD5"/>
    <w:rsid w:val="00F404E9"/>
    <w:rsid w:val="00FA7D10"/>
    <w:rsid w:val="00FB7CEC"/>
    <w:rsid w:val="00FD3B78"/>
    <w:rsid w:val="00FE7B4A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7B7376"/>
  <w15:docId w15:val="{01980562-0A6C-4E30-AF9F-4EC4947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6BA"/>
    <w:pPr>
      <w:jc w:val="center"/>
    </w:pPr>
  </w:style>
  <w:style w:type="character" w:customStyle="1" w:styleId="a4">
    <w:name w:val="記 (文字)"/>
    <w:basedOn w:val="a0"/>
    <w:link w:val="a3"/>
    <w:uiPriority w:val="99"/>
    <w:rsid w:val="00A066BA"/>
  </w:style>
  <w:style w:type="paragraph" w:styleId="a5">
    <w:name w:val="Closing"/>
    <w:basedOn w:val="a"/>
    <w:link w:val="a6"/>
    <w:uiPriority w:val="99"/>
    <w:unhideWhenUsed/>
    <w:rsid w:val="00A066B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6BA"/>
  </w:style>
  <w:style w:type="paragraph" w:styleId="a7">
    <w:name w:val="List Paragraph"/>
    <w:basedOn w:val="a"/>
    <w:uiPriority w:val="34"/>
    <w:qFormat/>
    <w:rsid w:val="00A066B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066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66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066BA"/>
  </w:style>
  <w:style w:type="table" w:styleId="ab">
    <w:name w:val="Table Grid"/>
    <w:basedOn w:val="a1"/>
    <w:uiPriority w:val="39"/>
    <w:rsid w:val="00A0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B4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48C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08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08E4"/>
  </w:style>
  <w:style w:type="paragraph" w:styleId="af0">
    <w:name w:val="footer"/>
    <w:basedOn w:val="a"/>
    <w:link w:val="af1"/>
    <w:uiPriority w:val="99"/>
    <w:unhideWhenUsed/>
    <w:rsid w:val="007108E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大船渡市社会福祉協議会</dc:creator>
  <cp:lastModifiedBy>user</cp:lastModifiedBy>
  <cp:revision>17</cp:revision>
  <cp:lastPrinted>2021-08-17T00:06:00Z</cp:lastPrinted>
  <dcterms:created xsi:type="dcterms:W3CDTF">2018-08-01T05:16:00Z</dcterms:created>
  <dcterms:modified xsi:type="dcterms:W3CDTF">2023-10-10T04:29:00Z</dcterms:modified>
</cp:coreProperties>
</file>