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49EA464D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田　村　福　子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97F4CEE" w14:textId="7589B8CC" w:rsidR="00730553" w:rsidRDefault="00730553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4C0A73CD" w14:textId="44730C7E" w:rsidR="009113AF" w:rsidRDefault="0073055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D263D3">
        <w:rPr>
          <w:rFonts w:asciiTheme="minorEastAsia" w:hAnsiTheme="minorEastAsia" w:hint="eastAsia"/>
          <w:sz w:val="22"/>
        </w:rPr>
        <w:t>者職・氏名</w:t>
      </w:r>
      <w:r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 w:rsidR="00D263D3"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3747EA83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1590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年度大船渡支えあい福祉活動助成金交付申請書</w:t>
      </w:r>
    </w:p>
    <w:p w14:paraId="7CB254D8" w14:textId="1EF5CDFB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1590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年度</w:t>
      </w:r>
      <w:r w:rsidR="00E1291C">
        <w:rPr>
          <w:rFonts w:asciiTheme="minorEastAsia" w:hAnsiTheme="minorEastAsia" w:hint="eastAsia"/>
          <w:sz w:val="22"/>
        </w:rPr>
        <w:t>において、大船渡支えあい福祉活動助成金の交付を受けたいので申請します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1BA5B0" w14:textId="53668940" w:rsidR="001B5049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提出書類</w:t>
      </w:r>
    </w:p>
    <w:p w14:paraId="1FAC303F" w14:textId="497E31C1" w:rsidR="00E1291C" w:rsidRDefault="00E1291C" w:rsidP="00E1291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(１)　事業計画書（様式第２号）</w:t>
      </w:r>
    </w:p>
    <w:p w14:paraId="4B0CF0A5" w14:textId="70EA6B1E" w:rsidR="001B5049" w:rsidRPr="0056653B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(２)　予算計画書（様式第３号）</w:t>
      </w:r>
    </w:p>
    <w:sectPr w:rsidR="001B5049" w:rsidRPr="00566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DD02" w14:textId="77777777" w:rsidR="0008325C" w:rsidRDefault="0008325C" w:rsidP="00144BFF">
      <w:r>
        <w:separator/>
      </w:r>
    </w:p>
  </w:endnote>
  <w:endnote w:type="continuationSeparator" w:id="0">
    <w:p w14:paraId="1EE25AE7" w14:textId="77777777" w:rsidR="0008325C" w:rsidRDefault="0008325C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9D06" w14:textId="77777777" w:rsidR="0008325C" w:rsidRDefault="0008325C" w:rsidP="00144BFF">
      <w:r>
        <w:separator/>
      </w:r>
    </w:p>
  </w:footnote>
  <w:footnote w:type="continuationSeparator" w:id="0">
    <w:p w14:paraId="53094189" w14:textId="77777777" w:rsidR="0008325C" w:rsidRDefault="0008325C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300786"/>
    <w:rsid w:val="003C5807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66E01"/>
    <w:rsid w:val="00574289"/>
    <w:rsid w:val="006E3A11"/>
    <w:rsid w:val="00717068"/>
    <w:rsid w:val="00725573"/>
    <w:rsid w:val="00730553"/>
    <w:rsid w:val="007840CD"/>
    <w:rsid w:val="007923B6"/>
    <w:rsid w:val="008274B3"/>
    <w:rsid w:val="00836CAC"/>
    <w:rsid w:val="008507C9"/>
    <w:rsid w:val="00884A82"/>
    <w:rsid w:val="008C6395"/>
    <w:rsid w:val="008F2E47"/>
    <w:rsid w:val="009113AF"/>
    <w:rsid w:val="00974930"/>
    <w:rsid w:val="009D0924"/>
    <w:rsid w:val="00A414E9"/>
    <w:rsid w:val="00A90B76"/>
    <w:rsid w:val="00A97A17"/>
    <w:rsid w:val="00AA6584"/>
    <w:rsid w:val="00AA7979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1590C"/>
    <w:rsid w:val="00D24645"/>
    <w:rsid w:val="00D263D3"/>
    <w:rsid w:val="00D548FF"/>
    <w:rsid w:val="00DC30FC"/>
    <w:rsid w:val="00DD02C1"/>
    <w:rsid w:val="00E05841"/>
    <w:rsid w:val="00E1291C"/>
    <w:rsid w:val="00E74230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7</cp:revision>
  <cp:lastPrinted>2021-04-07T06:53:00Z</cp:lastPrinted>
  <dcterms:created xsi:type="dcterms:W3CDTF">2020-04-03T02:14:00Z</dcterms:created>
  <dcterms:modified xsi:type="dcterms:W3CDTF">2023-03-20T06:56:00Z</dcterms:modified>
</cp:coreProperties>
</file>